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E1" w:rsidRDefault="000575E1" w:rsidP="00785121">
      <w:pPr>
        <w:pStyle w:val="Doctitle1"/>
        <w:spacing w:before="0" w:after="0"/>
        <w:jc w:val="left"/>
        <w:rPr>
          <w:color w:val="FF0000"/>
          <w:sz w:val="22"/>
          <w:szCs w:val="22"/>
        </w:rPr>
      </w:pPr>
    </w:p>
    <w:p w:rsidR="00D32DC6" w:rsidRPr="001328BE" w:rsidRDefault="00DE586D" w:rsidP="00FC3682">
      <w:pPr>
        <w:pStyle w:val="maintext"/>
        <w:spacing w:before="0" w:line="240" w:lineRule="auto"/>
        <w:rPr>
          <w:lang w:val="fr-CA"/>
        </w:rPr>
      </w:pPr>
      <w:r w:rsidRPr="00DE586D">
        <w:rPr>
          <w:lang w:val="fr-CA"/>
        </w:rPr>
        <w:t xml:space="preserve">Bonjour </w:t>
      </w:r>
      <w:r w:rsidRPr="00DE586D">
        <w:rPr>
          <w:highlight w:val="yellow"/>
          <w:lang w:val="fr-CA"/>
        </w:rPr>
        <w:t>XXXX (PERSONNALISER AVEC LE NOM</w:t>
      </w:r>
      <w:r w:rsidRPr="00DE586D">
        <w:rPr>
          <w:lang w:val="fr-CA"/>
        </w:rPr>
        <w:t>),</w:t>
      </w:r>
    </w:p>
    <w:p w:rsidR="00385ADD" w:rsidRDefault="00385ADD" w:rsidP="001328BE">
      <w:pPr>
        <w:pStyle w:val="Doctitle1"/>
        <w:spacing w:before="0" w:after="0"/>
        <w:jc w:val="left"/>
        <w:rPr>
          <w:b w:val="0"/>
          <w:color w:val="auto"/>
          <w:sz w:val="21"/>
          <w:szCs w:val="21"/>
          <w:lang w:val="fr-CA"/>
        </w:rPr>
      </w:pPr>
    </w:p>
    <w:p w:rsidR="001328BE" w:rsidRPr="00E01A41" w:rsidRDefault="001328BE" w:rsidP="00BA715A">
      <w:pPr>
        <w:pStyle w:val="Doctitle1"/>
        <w:spacing w:before="0" w:after="0"/>
        <w:jc w:val="both"/>
        <w:rPr>
          <w:b w:val="0"/>
          <w:color w:val="auto"/>
          <w:sz w:val="21"/>
          <w:szCs w:val="21"/>
          <w:lang w:val="fr-CA"/>
        </w:rPr>
      </w:pPr>
      <w:r w:rsidRPr="00E01A41">
        <w:rPr>
          <w:b w:val="0"/>
          <w:color w:val="auto"/>
          <w:sz w:val="21"/>
          <w:szCs w:val="21"/>
          <w:lang w:val="fr-CA"/>
        </w:rPr>
        <w:t>Comme c’est le moment de préparer votre prochain calendrier d</w:t>
      </w:r>
      <w:r w:rsidR="004F4E30">
        <w:rPr>
          <w:b w:val="0"/>
          <w:color w:val="auto"/>
          <w:sz w:val="21"/>
          <w:szCs w:val="21"/>
          <w:lang w:val="fr-CA"/>
        </w:rPr>
        <w:t>’</w:t>
      </w:r>
      <w:r w:rsidRPr="00E01A41">
        <w:rPr>
          <w:b w:val="0"/>
          <w:color w:val="auto"/>
          <w:sz w:val="21"/>
          <w:szCs w:val="21"/>
          <w:lang w:val="fr-CA"/>
        </w:rPr>
        <w:t xml:space="preserve">événements locaux, </w:t>
      </w:r>
      <w:r w:rsidR="004F4E30">
        <w:rPr>
          <w:b w:val="0"/>
          <w:color w:val="auto"/>
          <w:sz w:val="21"/>
          <w:szCs w:val="21"/>
          <w:lang w:val="fr-CA"/>
        </w:rPr>
        <w:t xml:space="preserve">nous avons </w:t>
      </w:r>
      <w:r w:rsidRPr="00E01A41">
        <w:rPr>
          <w:b w:val="0"/>
          <w:color w:val="auto"/>
          <w:sz w:val="21"/>
          <w:szCs w:val="21"/>
          <w:lang w:val="fr-CA"/>
        </w:rPr>
        <w:t xml:space="preserve">pensé que vous pourriez être intéressé à y inclure l’information concernant notre </w:t>
      </w:r>
      <w:r>
        <w:rPr>
          <w:b w:val="0"/>
          <w:color w:val="auto"/>
          <w:sz w:val="21"/>
          <w:szCs w:val="21"/>
          <w:lang w:val="fr-CA"/>
        </w:rPr>
        <w:t xml:space="preserve">événement </w:t>
      </w:r>
      <w:r w:rsidR="004F4E30">
        <w:rPr>
          <w:b w:val="0"/>
          <w:color w:val="auto"/>
          <w:sz w:val="21"/>
          <w:szCs w:val="21"/>
          <w:lang w:val="fr-CA"/>
        </w:rPr>
        <w:t xml:space="preserve">présenté dans le cadre </w:t>
      </w:r>
      <w:r w:rsidRPr="00E01A41">
        <w:rPr>
          <w:b w:val="0"/>
          <w:color w:val="auto"/>
          <w:sz w:val="21"/>
          <w:szCs w:val="21"/>
          <w:lang w:val="fr-CA"/>
        </w:rPr>
        <w:t xml:space="preserve">de la </w:t>
      </w:r>
      <w:r w:rsidRPr="00D63063">
        <w:rPr>
          <w:color w:val="auto"/>
          <w:sz w:val="21"/>
          <w:szCs w:val="21"/>
          <w:lang w:val="fr-CA"/>
        </w:rPr>
        <w:t>Journée du sport</w:t>
      </w:r>
      <w:r>
        <w:rPr>
          <w:color w:val="auto"/>
          <w:sz w:val="21"/>
          <w:szCs w:val="21"/>
          <w:lang w:val="fr-CA"/>
        </w:rPr>
        <w:t xml:space="preserve"> RBC</w:t>
      </w:r>
      <w:r w:rsidRPr="00E01A41">
        <w:rPr>
          <w:b w:val="0"/>
          <w:color w:val="auto"/>
          <w:sz w:val="21"/>
          <w:szCs w:val="21"/>
          <w:lang w:val="fr-CA"/>
        </w:rPr>
        <w:t xml:space="preserve"> organisé par </w:t>
      </w:r>
      <w:r w:rsidRPr="00E01A41">
        <w:rPr>
          <w:b w:val="0"/>
          <w:color w:val="auto"/>
          <w:sz w:val="21"/>
          <w:szCs w:val="21"/>
          <w:highlight w:val="yellow"/>
          <w:lang w:val="fr-CA"/>
        </w:rPr>
        <w:t>[inscri</w:t>
      </w:r>
      <w:r>
        <w:rPr>
          <w:b w:val="0"/>
          <w:color w:val="auto"/>
          <w:sz w:val="21"/>
          <w:szCs w:val="21"/>
          <w:highlight w:val="yellow"/>
          <w:lang w:val="fr-CA"/>
        </w:rPr>
        <w:t xml:space="preserve">vez </w:t>
      </w:r>
      <w:r w:rsidRPr="00E01A41">
        <w:rPr>
          <w:b w:val="0"/>
          <w:color w:val="auto"/>
          <w:sz w:val="21"/>
          <w:szCs w:val="21"/>
          <w:highlight w:val="yellow"/>
          <w:lang w:val="fr-CA"/>
        </w:rPr>
        <w:t>le nom de</w:t>
      </w:r>
      <w:r>
        <w:rPr>
          <w:b w:val="0"/>
          <w:color w:val="auto"/>
          <w:sz w:val="21"/>
          <w:szCs w:val="21"/>
          <w:highlight w:val="yellow"/>
          <w:lang w:val="fr-CA"/>
        </w:rPr>
        <w:t xml:space="preserve"> votre </w:t>
      </w:r>
      <w:r w:rsidRPr="00E01A41">
        <w:rPr>
          <w:b w:val="0"/>
          <w:color w:val="auto"/>
          <w:sz w:val="21"/>
          <w:szCs w:val="21"/>
          <w:highlight w:val="yellow"/>
          <w:lang w:val="fr-CA"/>
        </w:rPr>
        <w:t xml:space="preserve">organisation] </w:t>
      </w:r>
      <w:r w:rsidRPr="00E01A41">
        <w:rPr>
          <w:b w:val="0"/>
          <w:color w:val="auto"/>
          <w:sz w:val="21"/>
          <w:szCs w:val="21"/>
          <w:lang w:val="fr-CA"/>
        </w:rPr>
        <w:t>qui se tiendra à [</w:t>
      </w:r>
      <w:r w:rsidRPr="00E01A41">
        <w:rPr>
          <w:b w:val="0"/>
          <w:color w:val="auto"/>
          <w:sz w:val="21"/>
          <w:szCs w:val="21"/>
          <w:highlight w:val="yellow"/>
          <w:lang w:val="fr-CA"/>
        </w:rPr>
        <w:t>l’endroit]</w:t>
      </w:r>
      <w:r w:rsidRPr="00E01A41">
        <w:rPr>
          <w:b w:val="0"/>
          <w:color w:val="auto"/>
          <w:sz w:val="21"/>
          <w:szCs w:val="21"/>
          <w:lang w:val="fr-CA"/>
        </w:rPr>
        <w:t>, à [</w:t>
      </w:r>
      <w:r w:rsidRPr="00E01A41">
        <w:rPr>
          <w:b w:val="0"/>
          <w:color w:val="auto"/>
          <w:sz w:val="21"/>
          <w:szCs w:val="21"/>
          <w:highlight w:val="yellow"/>
          <w:lang w:val="fr-CA"/>
        </w:rPr>
        <w:t>ville]</w:t>
      </w:r>
      <w:r w:rsidRPr="00E01A41">
        <w:rPr>
          <w:b w:val="0"/>
          <w:color w:val="auto"/>
          <w:sz w:val="21"/>
          <w:szCs w:val="21"/>
          <w:lang w:val="fr-CA"/>
        </w:rPr>
        <w:t xml:space="preserve"> le [</w:t>
      </w:r>
      <w:r w:rsidRPr="00E01A41">
        <w:rPr>
          <w:b w:val="0"/>
          <w:color w:val="auto"/>
          <w:sz w:val="21"/>
          <w:szCs w:val="21"/>
          <w:highlight w:val="yellow"/>
          <w:lang w:val="fr-CA"/>
        </w:rPr>
        <w:t xml:space="preserve">date] </w:t>
      </w:r>
      <w:r w:rsidRPr="00E01A41">
        <w:rPr>
          <w:b w:val="0"/>
          <w:color w:val="auto"/>
          <w:sz w:val="21"/>
          <w:szCs w:val="21"/>
          <w:lang w:val="fr-CA"/>
        </w:rPr>
        <w:t xml:space="preserve">à compter de </w:t>
      </w:r>
      <w:r w:rsidRPr="00E01A41">
        <w:rPr>
          <w:b w:val="0"/>
          <w:color w:val="auto"/>
          <w:sz w:val="21"/>
          <w:szCs w:val="21"/>
          <w:highlight w:val="yellow"/>
          <w:lang w:val="fr-CA"/>
        </w:rPr>
        <w:t>[heure].</w:t>
      </w:r>
    </w:p>
    <w:p w:rsidR="001328BE" w:rsidRPr="00385ADD" w:rsidRDefault="001328BE" w:rsidP="001328BE">
      <w:pPr>
        <w:pStyle w:val="Doctitle1"/>
        <w:spacing w:before="0" w:after="0"/>
        <w:jc w:val="left"/>
        <w:rPr>
          <w:b w:val="0"/>
          <w:color w:val="auto"/>
          <w:sz w:val="21"/>
          <w:szCs w:val="21"/>
          <w:lang w:val="fr-CA"/>
        </w:rPr>
      </w:pPr>
    </w:p>
    <w:p w:rsidR="001328BE" w:rsidRPr="00E01A41" w:rsidRDefault="001328BE" w:rsidP="00BA715A">
      <w:pPr>
        <w:pStyle w:val="Doctitle1"/>
        <w:spacing w:before="0" w:after="0"/>
        <w:jc w:val="both"/>
        <w:rPr>
          <w:b w:val="0"/>
          <w:color w:val="auto"/>
          <w:sz w:val="21"/>
          <w:szCs w:val="21"/>
          <w:lang w:val="fr-CA"/>
        </w:rPr>
      </w:pPr>
      <w:r w:rsidRPr="00E01A41">
        <w:rPr>
          <w:b w:val="0"/>
          <w:color w:val="auto"/>
          <w:sz w:val="21"/>
          <w:szCs w:val="21"/>
          <w:lang w:val="fr-CA"/>
        </w:rPr>
        <w:t>La Journée du sport</w:t>
      </w:r>
      <w:r w:rsidR="00853818">
        <w:rPr>
          <w:b w:val="0"/>
          <w:color w:val="auto"/>
          <w:sz w:val="21"/>
          <w:szCs w:val="21"/>
          <w:lang w:val="fr-CA"/>
        </w:rPr>
        <w:t xml:space="preserve"> RBC</w:t>
      </w:r>
      <w:r w:rsidRPr="00E01A41">
        <w:rPr>
          <w:b w:val="0"/>
          <w:color w:val="auto"/>
          <w:sz w:val="21"/>
          <w:szCs w:val="21"/>
          <w:lang w:val="fr-CA"/>
        </w:rPr>
        <w:t xml:space="preserve">, le </w:t>
      </w:r>
      <w:r>
        <w:rPr>
          <w:b w:val="0"/>
          <w:color w:val="auto"/>
          <w:sz w:val="21"/>
          <w:szCs w:val="21"/>
          <w:lang w:val="fr-CA"/>
        </w:rPr>
        <w:t xml:space="preserve">30 novembre </w:t>
      </w:r>
      <w:r w:rsidRPr="00E01A41">
        <w:rPr>
          <w:b w:val="0"/>
          <w:color w:val="auto"/>
          <w:sz w:val="21"/>
          <w:szCs w:val="21"/>
          <w:lang w:val="fr-CA"/>
        </w:rPr>
        <w:t>201</w:t>
      </w:r>
      <w:r>
        <w:rPr>
          <w:b w:val="0"/>
          <w:color w:val="auto"/>
          <w:sz w:val="21"/>
          <w:szCs w:val="21"/>
          <w:lang w:val="fr-CA"/>
        </w:rPr>
        <w:t>3</w:t>
      </w:r>
      <w:r w:rsidRPr="00E01A41">
        <w:rPr>
          <w:b w:val="0"/>
          <w:color w:val="auto"/>
          <w:sz w:val="21"/>
          <w:szCs w:val="21"/>
          <w:lang w:val="fr-CA"/>
        </w:rPr>
        <w:t xml:space="preserve">, est une célébration du sport du niveau amateur </w:t>
      </w:r>
      <w:r w:rsidR="00853818">
        <w:rPr>
          <w:b w:val="0"/>
          <w:color w:val="auto"/>
          <w:sz w:val="21"/>
          <w:szCs w:val="21"/>
          <w:lang w:val="fr-CA"/>
        </w:rPr>
        <w:t xml:space="preserve">au niveau </w:t>
      </w:r>
      <w:r w:rsidRPr="00E01A41">
        <w:rPr>
          <w:b w:val="0"/>
          <w:color w:val="auto"/>
          <w:sz w:val="21"/>
          <w:szCs w:val="21"/>
          <w:lang w:val="fr-CA"/>
        </w:rPr>
        <w:t>de haute performance, dans les communautés à la grandeur du pays</w:t>
      </w:r>
      <w:r>
        <w:rPr>
          <w:b w:val="0"/>
          <w:color w:val="auto"/>
          <w:sz w:val="21"/>
          <w:szCs w:val="21"/>
          <w:lang w:val="fr-CA"/>
        </w:rPr>
        <w:t xml:space="preserve"> qui encourage les Canadiens à bouger davantage en pratiquant </w:t>
      </w:r>
      <w:r w:rsidR="00853818">
        <w:rPr>
          <w:b w:val="0"/>
          <w:color w:val="auto"/>
          <w:sz w:val="21"/>
          <w:szCs w:val="21"/>
          <w:lang w:val="fr-CA"/>
        </w:rPr>
        <w:t xml:space="preserve">des </w:t>
      </w:r>
      <w:r>
        <w:rPr>
          <w:b w:val="0"/>
          <w:color w:val="auto"/>
          <w:sz w:val="21"/>
          <w:szCs w:val="21"/>
          <w:lang w:val="fr-CA"/>
        </w:rPr>
        <w:t>sport</w:t>
      </w:r>
      <w:r w:rsidR="00853818">
        <w:rPr>
          <w:b w:val="0"/>
          <w:color w:val="auto"/>
          <w:sz w:val="21"/>
          <w:szCs w:val="21"/>
          <w:lang w:val="fr-CA"/>
        </w:rPr>
        <w:t>s</w:t>
      </w:r>
      <w:r w:rsidRPr="00E01A41">
        <w:rPr>
          <w:b w:val="0"/>
          <w:color w:val="auto"/>
          <w:sz w:val="21"/>
          <w:szCs w:val="21"/>
          <w:lang w:val="fr-CA"/>
        </w:rPr>
        <w:t xml:space="preserve">. Au cours de la semaine se terminant le </w:t>
      </w:r>
      <w:r>
        <w:rPr>
          <w:b w:val="0"/>
          <w:color w:val="auto"/>
          <w:sz w:val="21"/>
          <w:szCs w:val="21"/>
          <w:lang w:val="fr-CA"/>
        </w:rPr>
        <w:t>30</w:t>
      </w:r>
      <w:r w:rsidRPr="00E01A41">
        <w:rPr>
          <w:b w:val="0"/>
          <w:color w:val="auto"/>
          <w:sz w:val="21"/>
          <w:szCs w:val="21"/>
          <w:lang w:val="fr-CA"/>
        </w:rPr>
        <w:t xml:space="preserve"> </w:t>
      </w:r>
      <w:r>
        <w:rPr>
          <w:b w:val="0"/>
          <w:color w:val="auto"/>
          <w:sz w:val="21"/>
          <w:szCs w:val="21"/>
          <w:lang w:val="fr-CA"/>
        </w:rPr>
        <w:t>novembre</w:t>
      </w:r>
      <w:r w:rsidRPr="00E01A41">
        <w:rPr>
          <w:b w:val="0"/>
          <w:color w:val="auto"/>
          <w:sz w:val="21"/>
          <w:szCs w:val="21"/>
          <w:lang w:val="fr-CA"/>
        </w:rPr>
        <w:t xml:space="preserve">, plus de </w:t>
      </w:r>
      <w:r>
        <w:rPr>
          <w:b w:val="0"/>
          <w:color w:val="auto"/>
          <w:sz w:val="21"/>
          <w:szCs w:val="21"/>
          <w:lang w:val="fr-CA"/>
        </w:rPr>
        <w:t xml:space="preserve">1 000 </w:t>
      </w:r>
      <w:r w:rsidRPr="00E01A41">
        <w:rPr>
          <w:b w:val="0"/>
          <w:color w:val="auto"/>
          <w:sz w:val="21"/>
          <w:szCs w:val="21"/>
          <w:lang w:val="fr-CA"/>
        </w:rPr>
        <w:t xml:space="preserve">organisations locales, communautés et écoles à travers le </w:t>
      </w:r>
      <w:r>
        <w:rPr>
          <w:b w:val="0"/>
          <w:color w:val="auto"/>
          <w:sz w:val="21"/>
          <w:szCs w:val="21"/>
          <w:lang w:val="fr-CA"/>
        </w:rPr>
        <w:t>Canada</w:t>
      </w:r>
      <w:r w:rsidRPr="00E01A41">
        <w:rPr>
          <w:b w:val="0"/>
          <w:color w:val="auto"/>
          <w:sz w:val="21"/>
          <w:szCs w:val="21"/>
          <w:lang w:val="fr-CA"/>
        </w:rPr>
        <w:t xml:space="preserve"> proposeront des événements pour célébrer le pouvoir </w:t>
      </w:r>
      <w:r>
        <w:rPr>
          <w:b w:val="0"/>
          <w:color w:val="auto"/>
          <w:sz w:val="21"/>
          <w:szCs w:val="21"/>
          <w:lang w:val="fr-CA"/>
        </w:rPr>
        <w:t xml:space="preserve">qu’a le </w:t>
      </w:r>
      <w:r w:rsidRPr="00955A47">
        <w:rPr>
          <w:b w:val="0"/>
          <w:color w:val="auto"/>
          <w:sz w:val="21"/>
          <w:szCs w:val="21"/>
          <w:lang w:val="fr-CA"/>
        </w:rPr>
        <w:t xml:space="preserve">sport </w:t>
      </w:r>
      <w:r w:rsidR="00955A47" w:rsidRPr="00955A47">
        <w:rPr>
          <w:b w:val="0"/>
          <w:color w:val="auto"/>
          <w:sz w:val="21"/>
          <w:szCs w:val="21"/>
          <w:lang w:val="fr-CA"/>
        </w:rPr>
        <w:t xml:space="preserve">de </w:t>
      </w:r>
      <w:r w:rsidRPr="00955A47">
        <w:rPr>
          <w:b w:val="0"/>
          <w:color w:val="auto"/>
          <w:sz w:val="21"/>
          <w:szCs w:val="21"/>
          <w:lang w:val="fr-CA"/>
        </w:rPr>
        <w:t>créer un sentiment d’appartenance à la communauté</w:t>
      </w:r>
      <w:r w:rsidR="00955A47" w:rsidRPr="00955A47">
        <w:rPr>
          <w:b w:val="0"/>
          <w:color w:val="auto"/>
          <w:sz w:val="21"/>
          <w:szCs w:val="21"/>
          <w:lang w:val="fr-CA"/>
        </w:rPr>
        <w:t xml:space="preserve">, exprimer notre </w:t>
      </w:r>
      <w:r w:rsidRPr="00955A47">
        <w:rPr>
          <w:b w:val="0"/>
          <w:color w:val="auto"/>
          <w:sz w:val="21"/>
          <w:szCs w:val="21"/>
          <w:lang w:val="fr-CA"/>
        </w:rPr>
        <w:t xml:space="preserve">fierté </w:t>
      </w:r>
      <w:r w:rsidR="00955A47" w:rsidRPr="00955A47">
        <w:rPr>
          <w:b w:val="0"/>
          <w:color w:val="auto"/>
          <w:sz w:val="21"/>
          <w:szCs w:val="21"/>
          <w:lang w:val="fr-CA"/>
        </w:rPr>
        <w:t>et</w:t>
      </w:r>
      <w:r w:rsidRPr="00955A47">
        <w:rPr>
          <w:b w:val="0"/>
          <w:color w:val="auto"/>
          <w:sz w:val="21"/>
          <w:szCs w:val="21"/>
          <w:lang w:val="fr-CA"/>
        </w:rPr>
        <w:t xml:space="preserve"> contribuer à un</w:t>
      </w:r>
      <w:r w:rsidR="00955A47" w:rsidRPr="00955A47">
        <w:rPr>
          <w:b w:val="0"/>
          <w:color w:val="auto"/>
          <w:sz w:val="21"/>
          <w:szCs w:val="21"/>
          <w:lang w:val="fr-CA"/>
        </w:rPr>
        <w:t xml:space="preserve"> mode d</w:t>
      </w:r>
      <w:r w:rsidRPr="00955A47">
        <w:rPr>
          <w:b w:val="0"/>
          <w:color w:val="auto"/>
          <w:sz w:val="21"/>
          <w:szCs w:val="21"/>
          <w:lang w:val="fr-CA"/>
        </w:rPr>
        <w:t>e vie sain et acti</w:t>
      </w:r>
      <w:r w:rsidR="00955A47" w:rsidRPr="00955A47">
        <w:rPr>
          <w:b w:val="0"/>
          <w:color w:val="auto"/>
          <w:sz w:val="21"/>
          <w:szCs w:val="21"/>
          <w:lang w:val="fr-CA"/>
        </w:rPr>
        <w:t>f</w:t>
      </w:r>
      <w:r w:rsidRPr="00955A47">
        <w:rPr>
          <w:b w:val="0"/>
          <w:color w:val="auto"/>
          <w:sz w:val="21"/>
          <w:szCs w:val="21"/>
          <w:lang w:val="fr-CA"/>
        </w:rPr>
        <w:t>.</w:t>
      </w:r>
      <w:r w:rsidRPr="00E01A41">
        <w:rPr>
          <w:b w:val="0"/>
          <w:color w:val="auto"/>
          <w:sz w:val="21"/>
          <w:szCs w:val="21"/>
          <w:lang w:val="fr-CA"/>
        </w:rPr>
        <w:t xml:space="preserve"> Pour plus d’information au sujet de la Journée du sport</w:t>
      </w:r>
      <w:r>
        <w:rPr>
          <w:b w:val="0"/>
          <w:color w:val="auto"/>
          <w:sz w:val="21"/>
          <w:szCs w:val="21"/>
          <w:lang w:val="fr-CA"/>
        </w:rPr>
        <w:t xml:space="preserve"> RBC ou l’émission de télévision</w:t>
      </w:r>
      <w:r w:rsidRPr="00E01A41">
        <w:rPr>
          <w:b w:val="0"/>
          <w:color w:val="auto"/>
          <w:sz w:val="21"/>
          <w:szCs w:val="21"/>
          <w:lang w:val="fr-CA"/>
        </w:rPr>
        <w:t xml:space="preserve">, visitez </w:t>
      </w:r>
      <w:hyperlink r:id="rId8" w:history="1">
        <w:r w:rsidRPr="00E01A41">
          <w:rPr>
            <w:rStyle w:val="Hyperlink"/>
            <w:b w:val="0"/>
            <w:sz w:val="21"/>
            <w:szCs w:val="21"/>
            <w:lang w:val="fr-CA"/>
          </w:rPr>
          <w:t>www.radio-canada.ca/journeedusport</w:t>
        </w:r>
      </w:hyperlink>
      <w:r w:rsidRPr="00E01A41">
        <w:rPr>
          <w:b w:val="0"/>
          <w:color w:val="auto"/>
          <w:sz w:val="21"/>
          <w:szCs w:val="21"/>
          <w:lang w:val="fr-CA"/>
        </w:rPr>
        <w:t>.</w:t>
      </w:r>
    </w:p>
    <w:p w:rsidR="00385ADD" w:rsidRPr="008F4480" w:rsidRDefault="00385ADD" w:rsidP="00BA715A">
      <w:pPr>
        <w:pStyle w:val="Doctitle1"/>
        <w:spacing w:before="0" w:after="0"/>
        <w:jc w:val="both"/>
        <w:rPr>
          <w:sz w:val="21"/>
          <w:szCs w:val="21"/>
          <w:highlight w:val="green"/>
          <w:lang w:val="fr-CA"/>
        </w:rPr>
      </w:pPr>
    </w:p>
    <w:p w:rsidR="005C7FCB" w:rsidRPr="005C7FCB" w:rsidRDefault="005C7FCB" w:rsidP="00BA715A">
      <w:pPr>
        <w:jc w:val="both"/>
        <w:rPr>
          <w:rFonts w:cs="Arial"/>
          <w:bCs/>
          <w:lang w:val="fr-CA"/>
        </w:rPr>
      </w:pPr>
      <w:r w:rsidRPr="00BA715A">
        <w:rPr>
          <w:sz w:val="21"/>
          <w:szCs w:val="21"/>
          <w:lang w:val="fr-CA"/>
        </w:rPr>
        <w:t xml:space="preserve">RBC est le nouveau commanditaire principal de la </w:t>
      </w:r>
      <w:r w:rsidR="00385ADD" w:rsidRPr="00BA715A">
        <w:rPr>
          <w:sz w:val="21"/>
          <w:szCs w:val="21"/>
          <w:lang w:val="fr-CA"/>
        </w:rPr>
        <w:t xml:space="preserve">Journée du sport RBC </w:t>
      </w:r>
      <w:r w:rsidRPr="00BA715A">
        <w:rPr>
          <w:sz w:val="21"/>
          <w:szCs w:val="21"/>
          <w:lang w:val="fr-CA"/>
        </w:rPr>
        <w:t xml:space="preserve">qui </w:t>
      </w:r>
      <w:r w:rsidR="00385ADD" w:rsidRPr="00BA715A">
        <w:rPr>
          <w:sz w:val="21"/>
          <w:szCs w:val="21"/>
          <w:lang w:val="fr-CA"/>
        </w:rPr>
        <w:t>est</w:t>
      </w:r>
      <w:r w:rsidR="00385ADD" w:rsidRPr="00E01A41">
        <w:rPr>
          <w:sz w:val="21"/>
          <w:szCs w:val="21"/>
          <w:lang w:val="fr-CA"/>
        </w:rPr>
        <w:t xml:space="preserve"> présentée par ParticipACTION e</w:t>
      </w:r>
      <w:r w:rsidR="00385ADD">
        <w:rPr>
          <w:sz w:val="21"/>
          <w:szCs w:val="21"/>
          <w:lang w:val="fr-CA"/>
        </w:rPr>
        <w:t xml:space="preserve">n partenariat avec CBC </w:t>
      </w:r>
      <w:proofErr w:type="spellStart"/>
      <w:r w:rsidR="00385ADD">
        <w:rPr>
          <w:sz w:val="21"/>
          <w:szCs w:val="21"/>
          <w:lang w:val="fr-CA"/>
        </w:rPr>
        <w:t>Television</w:t>
      </w:r>
      <w:proofErr w:type="spellEnd"/>
      <w:r w:rsidR="00385ADD">
        <w:rPr>
          <w:sz w:val="21"/>
          <w:szCs w:val="21"/>
          <w:lang w:val="fr-CA"/>
        </w:rPr>
        <w:t xml:space="preserve">, ICI Radio-Canada Télé et </w:t>
      </w:r>
      <w:r w:rsidR="00385ADD" w:rsidRPr="00E01A41">
        <w:rPr>
          <w:sz w:val="21"/>
          <w:szCs w:val="21"/>
          <w:lang w:val="fr-CA"/>
        </w:rPr>
        <w:t xml:space="preserve">Sport pur, de concert avec les organisations sportives </w:t>
      </w:r>
      <w:r w:rsidR="00385ADD">
        <w:rPr>
          <w:sz w:val="21"/>
          <w:szCs w:val="21"/>
          <w:lang w:val="fr-CA"/>
        </w:rPr>
        <w:t xml:space="preserve">nationales </w:t>
      </w:r>
      <w:r w:rsidR="00385ADD" w:rsidRPr="00E01A41">
        <w:rPr>
          <w:sz w:val="21"/>
          <w:szCs w:val="21"/>
          <w:lang w:val="fr-CA"/>
        </w:rPr>
        <w:t xml:space="preserve">et leurs réseaux d’entraîneurs, d’athlètes et d’amateurs à la grandeur </w:t>
      </w:r>
      <w:r w:rsidR="00385ADD" w:rsidRPr="005C7FCB">
        <w:rPr>
          <w:sz w:val="21"/>
          <w:szCs w:val="21"/>
          <w:lang w:val="fr-CA"/>
        </w:rPr>
        <w:t xml:space="preserve">du pays. </w:t>
      </w:r>
      <w:r w:rsidRPr="005C7FCB">
        <w:rPr>
          <w:rFonts w:cs="Arial"/>
          <w:sz w:val="21"/>
          <w:szCs w:val="21"/>
          <w:lang w:val="fr-CA"/>
        </w:rPr>
        <w:t xml:space="preserve">La Journée du sport RBC reçoit l’appui généreux de Sport Canada et, en Colombie-Britannique, de </w:t>
      </w:r>
      <w:proofErr w:type="spellStart"/>
      <w:r w:rsidRPr="005C7FCB">
        <w:rPr>
          <w:rFonts w:cs="Arial"/>
          <w:sz w:val="21"/>
          <w:szCs w:val="21"/>
          <w:lang w:val="fr-CA"/>
        </w:rPr>
        <w:t>Healthy</w:t>
      </w:r>
      <w:proofErr w:type="spellEnd"/>
      <w:r w:rsidRPr="005C7FCB">
        <w:rPr>
          <w:rFonts w:cs="Arial"/>
          <w:sz w:val="21"/>
          <w:szCs w:val="21"/>
          <w:lang w:val="fr-CA"/>
        </w:rPr>
        <w:t xml:space="preserve"> </w:t>
      </w:r>
      <w:proofErr w:type="spellStart"/>
      <w:r w:rsidRPr="005C7FCB">
        <w:rPr>
          <w:rFonts w:cs="Arial"/>
          <w:sz w:val="21"/>
          <w:szCs w:val="21"/>
          <w:lang w:val="fr-CA"/>
        </w:rPr>
        <w:t>Families</w:t>
      </w:r>
      <w:proofErr w:type="spellEnd"/>
      <w:r w:rsidRPr="005C7FCB">
        <w:rPr>
          <w:rFonts w:cs="Arial"/>
          <w:sz w:val="21"/>
          <w:szCs w:val="21"/>
          <w:lang w:val="fr-CA"/>
        </w:rPr>
        <w:t xml:space="preserve"> BC. </w:t>
      </w:r>
      <w:r w:rsidRPr="005C7FCB">
        <w:rPr>
          <w:rFonts w:cs="Arial"/>
          <w:bCs/>
          <w:sz w:val="21"/>
          <w:szCs w:val="21"/>
          <w:lang w:val="fr-CA"/>
        </w:rPr>
        <w:t xml:space="preserve">Pour plus d’information à propos de la Journée du sport RBC, visitez </w:t>
      </w:r>
      <w:hyperlink r:id="rId9" w:history="1">
        <w:r w:rsidRPr="005C7FCB">
          <w:rPr>
            <w:rFonts w:cs="Arial"/>
            <w:bCs/>
            <w:color w:val="0000FF"/>
            <w:sz w:val="21"/>
            <w:szCs w:val="21"/>
            <w:u w:val="single"/>
            <w:lang w:val="fr-CA"/>
          </w:rPr>
          <w:t>www.radio-canada.ca/journeedusport</w:t>
        </w:r>
      </w:hyperlink>
      <w:r w:rsidRPr="005C7FCB">
        <w:rPr>
          <w:rFonts w:cs="Arial"/>
          <w:bCs/>
          <w:sz w:val="21"/>
          <w:szCs w:val="21"/>
          <w:lang w:val="fr-CA"/>
        </w:rPr>
        <w:t>.</w:t>
      </w:r>
    </w:p>
    <w:p w:rsidR="00316E3B" w:rsidRDefault="00316E3B">
      <w:pPr>
        <w:pStyle w:val="Doctitle1"/>
        <w:spacing w:before="0" w:after="0"/>
        <w:jc w:val="left"/>
        <w:rPr>
          <w:sz w:val="21"/>
          <w:szCs w:val="21"/>
          <w:lang w:val="fr-CA"/>
        </w:rPr>
      </w:pPr>
    </w:p>
    <w:p w:rsidR="00316E3B" w:rsidRDefault="00316E3B">
      <w:pPr>
        <w:pStyle w:val="Doctitle1"/>
        <w:spacing w:before="0" w:after="0"/>
        <w:jc w:val="left"/>
        <w:rPr>
          <w:sz w:val="21"/>
          <w:szCs w:val="21"/>
          <w:lang w:val="fr-CA"/>
        </w:rPr>
      </w:pPr>
    </w:p>
    <w:p w:rsidR="00385ADD" w:rsidRPr="00E01A41" w:rsidRDefault="00385ADD" w:rsidP="00385ADD">
      <w:pPr>
        <w:pStyle w:val="Doctitle1"/>
        <w:spacing w:before="0" w:after="0"/>
        <w:jc w:val="left"/>
        <w:rPr>
          <w:b w:val="0"/>
          <w:color w:val="auto"/>
          <w:sz w:val="21"/>
          <w:szCs w:val="21"/>
          <w:lang w:val="fr-CA"/>
        </w:rPr>
      </w:pPr>
      <w:r w:rsidRPr="00E01A41">
        <w:rPr>
          <w:b w:val="0"/>
          <w:color w:val="auto"/>
          <w:sz w:val="21"/>
          <w:szCs w:val="21"/>
          <w:lang w:val="fr-CA"/>
        </w:rPr>
        <w:t xml:space="preserve">Pour toute question concernant notre événement local, vous pouvez </w:t>
      </w:r>
      <w:r w:rsidR="004F4E30">
        <w:rPr>
          <w:b w:val="0"/>
          <w:color w:val="auto"/>
          <w:sz w:val="21"/>
          <w:szCs w:val="21"/>
          <w:lang w:val="fr-CA"/>
        </w:rPr>
        <w:t xml:space="preserve">nous </w:t>
      </w:r>
      <w:r w:rsidRPr="00E01A41">
        <w:rPr>
          <w:b w:val="0"/>
          <w:color w:val="auto"/>
          <w:sz w:val="21"/>
          <w:szCs w:val="21"/>
          <w:lang w:val="fr-CA"/>
        </w:rPr>
        <w:t xml:space="preserve">rejoindre au </w:t>
      </w:r>
      <w:r w:rsidRPr="00E01A41">
        <w:rPr>
          <w:b w:val="0"/>
          <w:color w:val="auto"/>
          <w:sz w:val="21"/>
          <w:szCs w:val="21"/>
          <w:highlight w:val="yellow"/>
          <w:lang w:val="fr-CA"/>
        </w:rPr>
        <w:t>[inscri</w:t>
      </w:r>
      <w:r>
        <w:rPr>
          <w:b w:val="0"/>
          <w:color w:val="auto"/>
          <w:sz w:val="21"/>
          <w:szCs w:val="21"/>
          <w:highlight w:val="yellow"/>
          <w:lang w:val="fr-CA"/>
        </w:rPr>
        <w:t xml:space="preserve">vez </w:t>
      </w:r>
      <w:r w:rsidRPr="00E01A41">
        <w:rPr>
          <w:b w:val="0"/>
          <w:color w:val="auto"/>
          <w:sz w:val="21"/>
          <w:szCs w:val="21"/>
          <w:highlight w:val="yellow"/>
          <w:lang w:val="fr-CA"/>
        </w:rPr>
        <w:t>votre numéro de téléphone</w:t>
      </w:r>
      <w:r>
        <w:rPr>
          <w:b w:val="0"/>
          <w:color w:val="auto"/>
          <w:sz w:val="21"/>
          <w:szCs w:val="21"/>
          <w:highlight w:val="yellow"/>
          <w:lang w:val="fr-CA"/>
        </w:rPr>
        <w:t xml:space="preserve"> et votre courriel</w:t>
      </w:r>
      <w:r w:rsidRPr="00E01A41">
        <w:rPr>
          <w:b w:val="0"/>
          <w:color w:val="auto"/>
          <w:sz w:val="21"/>
          <w:szCs w:val="21"/>
          <w:highlight w:val="yellow"/>
          <w:lang w:val="fr-CA"/>
        </w:rPr>
        <w:t>].</w:t>
      </w:r>
    </w:p>
    <w:p w:rsidR="00385ADD" w:rsidRPr="00E01A41" w:rsidRDefault="00385ADD" w:rsidP="00385ADD">
      <w:pPr>
        <w:pStyle w:val="Doctitle1"/>
        <w:spacing w:before="0" w:after="0"/>
        <w:jc w:val="left"/>
        <w:rPr>
          <w:b w:val="0"/>
          <w:color w:val="auto"/>
          <w:sz w:val="21"/>
          <w:szCs w:val="21"/>
          <w:lang w:val="fr-CA"/>
        </w:rPr>
      </w:pPr>
    </w:p>
    <w:p w:rsidR="00385ADD" w:rsidRPr="00E01A41" w:rsidRDefault="00385ADD" w:rsidP="00385ADD">
      <w:pPr>
        <w:pStyle w:val="Doctitle1"/>
        <w:spacing w:before="0" w:after="0"/>
        <w:jc w:val="left"/>
        <w:rPr>
          <w:b w:val="0"/>
          <w:color w:val="auto"/>
          <w:sz w:val="21"/>
          <w:szCs w:val="21"/>
          <w:lang w:val="fr-CA"/>
        </w:rPr>
      </w:pPr>
      <w:r w:rsidRPr="00E01A41">
        <w:rPr>
          <w:b w:val="0"/>
          <w:color w:val="auto"/>
          <w:sz w:val="21"/>
          <w:szCs w:val="21"/>
          <w:lang w:val="fr-CA"/>
        </w:rPr>
        <w:t>Salutations,</w:t>
      </w:r>
    </w:p>
    <w:p w:rsidR="00385ADD" w:rsidRPr="00E01A41" w:rsidRDefault="00385ADD" w:rsidP="00385ADD">
      <w:pPr>
        <w:pStyle w:val="Doctitle1"/>
        <w:spacing w:before="0" w:after="0"/>
        <w:jc w:val="left"/>
        <w:rPr>
          <w:b w:val="0"/>
          <w:color w:val="auto"/>
          <w:sz w:val="21"/>
          <w:szCs w:val="21"/>
          <w:lang w:val="fr-CA"/>
        </w:rPr>
      </w:pPr>
      <w:r w:rsidRPr="00E01A41">
        <w:rPr>
          <w:b w:val="0"/>
          <w:color w:val="auto"/>
          <w:sz w:val="21"/>
          <w:szCs w:val="21"/>
          <w:highlight w:val="yellow"/>
          <w:lang w:val="fr-CA"/>
        </w:rPr>
        <w:t xml:space="preserve"> [Inscri</w:t>
      </w:r>
      <w:r>
        <w:rPr>
          <w:b w:val="0"/>
          <w:color w:val="auto"/>
          <w:sz w:val="21"/>
          <w:szCs w:val="21"/>
          <w:highlight w:val="yellow"/>
          <w:lang w:val="fr-CA"/>
        </w:rPr>
        <w:t xml:space="preserve">vez </w:t>
      </w:r>
      <w:r w:rsidRPr="00E01A41">
        <w:rPr>
          <w:b w:val="0"/>
          <w:color w:val="auto"/>
          <w:sz w:val="21"/>
          <w:szCs w:val="21"/>
          <w:highlight w:val="yellow"/>
          <w:lang w:val="fr-CA"/>
        </w:rPr>
        <w:t>votre nom]</w:t>
      </w:r>
    </w:p>
    <w:p w:rsidR="00385ADD" w:rsidRPr="00E01A41" w:rsidRDefault="00385ADD" w:rsidP="00385ADD">
      <w:pPr>
        <w:pStyle w:val="subj1"/>
        <w:spacing w:before="300"/>
        <w:rPr>
          <w:color w:val="FF0000"/>
          <w:sz w:val="21"/>
          <w:szCs w:val="21"/>
          <w:lang w:val="fr-CA"/>
        </w:rPr>
      </w:pPr>
      <w:r w:rsidRPr="00E01A41">
        <w:rPr>
          <w:color w:val="FF0000"/>
          <w:sz w:val="21"/>
          <w:szCs w:val="21"/>
          <w:lang w:val="fr-CA"/>
        </w:rPr>
        <w:t>Inscription au calendrier des événements</w:t>
      </w:r>
    </w:p>
    <w:p w:rsidR="00385ADD" w:rsidRPr="00E01A41" w:rsidRDefault="00385ADD" w:rsidP="00385ADD">
      <w:pPr>
        <w:pStyle w:val="pt1"/>
        <w:spacing w:before="60"/>
        <w:ind w:left="357" w:hanging="357"/>
        <w:rPr>
          <w:sz w:val="21"/>
          <w:lang w:val="fr-CA"/>
        </w:rPr>
      </w:pPr>
      <w:r w:rsidRPr="00E01A41">
        <w:rPr>
          <w:b/>
          <w:bCs/>
          <w:sz w:val="21"/>
          <w:lang w:val="fr-CA"/>
        </w:rPr>
        <w:t>Titre de l’</w:t>
      </w:r>
      <w:r>
        <w:rPr>
          <w:b/>
          <w:bCs/>
          <w:sz w:val="21"/>
          <w:lang w:val="fr-CA"/>
        </w:rPr>
        <w:t>événement </w:t>
      </w:r>
      <w:r w:rsidRPr="00E01A41">
        <w:rPr>
          <w:b/>
          <w:bCs/>
          <w:sz w:val="21"/>
          <w:lang w:val="fr-CA"/>
        </w:rPr>
        <w:t>:</w:t>
      </w:r>
      <w:r w:rsidRPr="00E01A41">
        <w:rPr>
          <w:sz w:val="21"/>
          <w:lang w:val="fr-CA"/>
        </w:rPr>
        <w:t xml:space="preserve"> </w:t>
      </w:r>
      <w:r w:rsidRPr="00E01A41">
        <w:rPr>
          <w:sz w:val="21"/>
          <w:highlight w:val="yellow"/>
          <w:lang w:val="fr-CA"/>
        </w:rPr>
        <w:t>[Inscri</w:t>
      </w:r>
      <w:r>
        <w:rPr>
          <w:sz w:val="21"/>
          <w:highlight w:val="yellow"/>
          <w:lang w:val="fr-CA"/>
        </w:rPr>
        <w:t>vez</w:t>
      </w:r>
      <w:r w:rsidRPr="00E01A41">
        <w:rPr>
          <w:sz w:val="21"/>
          <w:highlight w:val="yellow"/>
          <w:lang w:val="fr-CA"/>
        </w:rPr>
        <w:t xml:space="preserve"> le titre de votre événement]</w:t>
      </w:r>
      <w:r w:rsidRPr="00E01A41">
        <w:rPr>
          <w:i/>
          <w:sz w:val="21"/>
          <w:lang w:val="fr-CA"/>
        </w:rPr>
        <w:t xml:space="preserve"> </w:t>
      </w:r>
    </w:p>
    <w:p w:rsidR="00385ADD" w:rsidRPr="00E01A41" w:rsidRDefault="00385ADD" w:rsidP="00385ADD">
      <w:pPr>
        <w:pStyle w:val="pt1"/>
        <w:spacing w:before="60"/>
        <w:ind w:left="357" w:hanging="357"/>
        <w:rPr>
          <w:sz w:val="21"/>
          <w:lang w:val="fr-CA"/>
        </w:rPr>
      </w:pPr>
      <w:r w:rsidRPr="00E01A41">
        <w:rPr>
          <w:rStyle w:val="Strong"/>
          <w:rFonts w:cs="Arial"/>
          <w:sz w:val="21"/>
          <w:lang w:val="fr-CA"/>
        </w:rPr>
        <w:t>Organisateur de l’</w:t>
      </w:r>
      <w:r>
        <w:rPr>
          <w:rStyle w:val="Strong"/>
          <w:rFonts w:cs="Arial"/>
          <w:sz w:val="21"/>
          <w:lang w:val="fr-CA"/>
        </w:rPr>
        <w:t>événement </w:t>
      </w:r>
      <w:r w:rsidRPr="00E01A41">
        <w:rPr>
          <w:rStyle w:val="Strong"/>
          <w:rFonts w:cs="Arial"/>
          <w:sz w:val="21"/>
          <w:lang w:val="fr-CA"/>
        </w:rPr>
        <w:t xml:space="preserve">: </w:t>
      </w:r>
      <w:r w:rsidRPr="00E01A41">
        <w:rPr>
          <w:rStyle w:val="Strong"/>
          <w:rFonts w:cs="Arial"/>
          <w:b w:val="0"/>
          <w:bCs w:val="0"/>
          <w:sz w:val="21"/>
          <w:highlight w:val="yellow"/>
          <w:lang w:val="fr-CA"/>
        </w:rPr>
        <w:t>[Inscri</w:t>
      </w:r>
      <w:r>
        <w:rPr>
          <w:rStyle w:val="Strong"/>
          <w:rFonts w:cs="Arial"/>
          <w:b w:val="0"/>
          <w:bCs w:val="0"/>
          <w:sz w:val="21"/>
          <w:highlight w:val="yellow"/>
          <w:lang w:val="fr-CA"/>
        </w:rPr>
        <w:t>vez</w:t>
      </w:r>
      <w:r w:rsidRPr="00E01A41">
        <w:rPr>
          <w:rStyle w:val="Strong"/>
          <w:rFonts w:cs="Arial"/>
          <w:b w:val="0"/>
          <w:bCs w:val="0"/>
          <w:sz w:val="21"/>
          <w:highlight w:val="yellow"/>
          <w:lang w:val="fr-CA"/>
        </w:rPr>
        <w:t xml:space="preserve"> le nom de votre organisation]</w:t>
      </w:r>
    </w:p>
    <w:p w:rsidR="00385ADD" w:rsidRPr="005E3352" w:rsidRDefault="00385ADD" w:rsidP="00385ADD">
      <w:pPr>
        <w:pStyle w:val="pt1"/>
        <w:spacing w:before="60"/>
        <w:ind w:left="357" w:hanging="357"/>
        <w:rPr>
          <w:sz w:val="21"/>
          <w:lang w:val="fr-CA"/>
        </w:rPr>
      </w:pPr>
      <w:r w:rsidRPr="005E3352">
        <w:rPr>
          <w:b/>
          <w:bCs/>
          <w:sz w:val="21"/>
          <w:lang w:val="fr-CA"/>
        </w:rPr>
        <w:t>Date de l’</w:t>
      </w:r>
      <w:r>
        <w:rPr>
          <w:b/>
          <w:bCs/>
          <w:sz w:val="21"/>
          <w:lang w:val="fr-CA"/>
        </w:rPr>
        <w:t>événement </w:t>
      </w:r>
      <w:r w:rsidRPr="005E3352">
        <w:rPr>
          <w:b/>
          <w:bCs/>
          <w:sz w:val="21"/>
          <w:lang w:val="fr-CA"/>
        </w:rPr>
        <w:t xml:space="preserve">: </w:t>
      </w:r>
      <w:r w:rsidRPr="005E3352">
        <w:rPr>
          <w:bCs/>
          <w:sz w:val="21"/>
          <w:highlight w:val="yellow"/>
          <w:lang w:val="fr-CA"/>
        </w:rPr>
        <w:t>[Date]</w:t>
      </w:r>
      <w:r w:rsidRPr="005E3352">
        <w:rPr>
          <w:bCs/>
          <w:sz w:val="21"/>
          <w:lang w:val="fr-CA"/>
        </w:rPr>
        <w:t xml:space="preserve"> </w:t>
      </w:r>
    </w:p>
    <w:p w:rsidR="00385ADD" w:rsidRPr="005E3352" w:rsidRDefault="00385ADD" w:rsidP="00385ADD">
      <w:pPr>
        <w:pStyle w:val="pt1"/>
        <w:spacing w:before="60"/>
        <w:ind w:left="357" w:hanging="357"/>
        <w:rPr>
          <w:sz w:val="21"/>
          <w:lang w:val="fr-CA"/>
        </w:rPr>
      </w:pPr>
      <w:r w:rsidRPr="005E3352">
        <w:rPr>
          <w:b/>
          <w:bCs/>
          <w:sz w:val="21"/>
          <w:lang w:val="fr-CA"/>
        </w:rPr>
        <w:t>Heure de l’</w:t>
      </w:r>
      <w:r>
        <w:rPr>
          <w:b/>
          <w:bCs/>
          <w:sz w:val="21"/>
          <w:lang w:val="fr-CA"/>
        </w:rPr>
        <w:t>événement </w:t>
      </w:r>
      <w:r w:rsidRPr="005E3352">
        <w:rPr>
          <w:b/>
          <w:bCs/>
          <w:sz w:val="21"/>
          <w:lang w:val="fr-CA"/>
        </w:rPr>
        <w:t xml:space="preserve">: </w:t>
      </w:r>
      <w:r w:rsidRPr="005E3352">
        <w:rPr>
          <w:bCs/>
          <w:sz w:val="21"/>
          <w:highlight w:val="yellow"/>
          <w:lang w:val="fr-CA"/>
        </w:rPr>
        <w:t>[Heure]</w:t>
      </w:r>
    </w:p>
    <w:p w:rsidR="00385ADD" w:rsidRPr="005E3352" w:rsidRDefault="00385ADD" w:rsidP="00385ADD">
      <w:pPr>
        <w:pStyle w:val="pt1"/>
        <w:spacing w:before="60"/>
        <w:ind w:left="357" w:hanging="357"/>
        <w:rPr>
          <w:sz w:val="21"/>
          <w:lang w:val="fr-CA"/>
        </w:rPr>
      </w:pPr>
      <w:r w:rsidRPr="005E3352">
        <w:rPr>
          <w:b/>
          <w:bCs/>
          <w:sz w:val="21"/>
          <w:lang w:val="fr-CA"/>
        </w:rPr>
        <w:t>Endroit où se tient l’</w:t>
      </w:r>
      <w:r>
        <w:rPr>
          <w:b/>
          <w:bCs/>
          <w:sz w:val="21"/>
          <w:lang w:val="fr-CA"/>
        </w:rPr>
        <w:t>événement </w:t>
      </w:r>
      <w:r w:rsidRPr="005E3352">
        <w:rPr>
          <w:b/>
          <w:bCs/>
          <w:sz w:val="21"/>
          <w:lang w:val="fr-CA"/>
        </w:rPr>
        <w:t>:</w:t>
      </w:r>
      <w:r w:rsidRPr="005E3352">
        <w:rPr>
          <w:sz w:val="21"/>
          <w:lang w:val="fr-CA"/>
        </w:rPr>
        <w:t xml:space="preserve"> </w:t>
      </w:r>
      <w:r w:rsidRPr="005E3352">
        <w:rPr>
          <w:sz w:val="21"/>
          <w:highlight w:val="yellow"/>
          <w:lang w:val="fr-CA"/>
        </w:rPr>
        <w:t>[Lieu et adresse]</w:t>
      </w:r>
    </w:p>
    <w:p w:rsidR="00385ADD" w:rsidRPr="00E01A41" w:rsidRDefault="00385ADD" w:rsidP="00385ADD">
      <w:pPr>
        <w:pStyle w:val="pt1"/>
        <w:spacing w:before="60"/>
        <w:ind w:left="357" w:hanging="357"/>
        <w:rPr>
          <w:sz w:val="21"/>
          <w:lang w:val="fr-CA"/>
        </w:rPr>
      </w:pPr>
      <w:r w:rsidRPr="00E01A41">
        <w:rPr>
          <w:b/>
          <w:bCs/>
          <w:sz w:val="21"/>
          <w:lang w:val="fr-CA"/>
        </w:rPr>
        <w:t>Coût :</w:t>
      </w:r>
      <w:r w:rsidRPr="00E01A41">
        <w:rPr>
          <w:sz w:val="21"/>
          <w:lang w:val="fr-CA"/>
        </w:rPr>
        <w:t xml:space="preserve"> </w:t>
      </w:r>
      <w:r w:rsidRPr="00E01A41">
        <w:rPr>
          <w:sz w:val="21"/>
          <w:highlight w:val="yellow"/>
          <w:lang w:val="fr-CA"/>
        </w:rPr>
        <w:t>[Gratuit ou indique</w:t>
      </w:r>
      <w:r>
        <w:rPr>
          <w:sz w:val="21"/>
          <w:highlight w:val="yellow"/>
          <w:lang w:val="fr-CA"/>
        </w:rPr>
        <w:t>z</w:t>
      </w:r>
      <w:r w:rsidRPr="00E01A41">
        <w:rPr>
          <w:sz w:val="21"/>
          <w:highlight w:val="yellow"/>
          <w:lang w:val="fr-CA"/>
        </w:rPr>
        <w:t xml:space="preserve"> le coût]</w:t>
      </w:r>
    </w:p>
    <w:p w:rsidR="00385ADD" w:rsidRPr="00E01A41" w:rsidRDefault="00385ADD" w:rsidP="00385ADD">
      <w:pPr>
        <w:pStyle w:val="pt1"/>
        <w:spacing w:before="60"/>
        <w:ind w:left="357" w:hanging="357"/>
        <w:rPr>
          <w:sz w:val="21"/>
          <w:lang w:val="fr-CA"/>
        </w:rPr>
      </w:pPr>
      <w:r w:rsidRPr="00E01A41">
        <w:rPr>
          <w:b/>
          <w:bCs/>
          <w:sz w:val="21"/>
          <w:lang w:val="fr-CA"/>
        </w:rPr>
        <w:t>Description :</w:t>
      </w:r>
      <w:r w:rsidRPr="00E01A41">
        <w:rPr>
          <w:sz w:val="21"/>
          <w:lang w:val="fr-CA"/>
        </w:rPr>
        <w:t xml:space="preserve"> Un des </w:t>
      </w:r>
      <w:r>
        <w:rPr>
          <w:sz w:val="21"/>
          <w:lang w:val="fr-CA"/>
        </w:rPr>
        <w:t>1 000</w:t>
      </w:r>
      <w:r w:rsidRPr="00E01A41">
        <w:rPr>
          <w:sz w:val="21"/>
          <w:lang w:val="fr-CA"/>
        </w:rPr>
        <w:t xml:space="preserve"> événements de la Journée du sport </w:t>
      </w:r>
      <w:r>
        <w:rPr>
          <w:sz w:val="21"/>
          <w:lang w:val="fr-CA"/>
        </w:rPr>
        <w:t xml:space="preserve">RBC </w:t>
      </w:r>
      <w:r w:rsidR="00853818">
        <w:rPr>
          <w:sz w:val="21"/>
          <w:lang w:val="fr-CA"/>
        </w:rPr>
        <w:t>qui se dérouleront</w:t>
      </w:r>
      <w:r w:rsidRPr="00E01A41">
        <w:rPr>
          <w:sz w:val="21"/>
          <w:lang w:val="fr-CA"/>
        </w:rPr>
        <w:t xml:space="preserve"> entre le 2</w:t>
      </w:r>
      <w:r>
        <w:rPr>
          <w:sz w:val="21"/>
          <w:lang w:val="fr-CA"/>
        </w:rPr>
        <w:t>3</w:t>
      </w:r>
      <w:r w:rsidRPr="00E01A41">
        <w:rPr>
          <w:sz w:val="21"/>
          <w:lang w:val="fr-CA"/>
        </w:rPr>
        <w:t xml:space="preserve"> et le </w:t>
      </w:r>
      <w:r>
        <w:rPr>
          <w:sz w:val="21"/>
          <w:lang w:val="fr-CA"/>
        </w:rPr>
        <w:t>30</w:t>
      </w:r>
      <w:r w:rsidRPr="00E01A41">
        <w:rPr>
          <w:sz w:val="21"/>
          <w:lang w:val="fr-CA"/>
        </w:rPr>
        <w:t xml:space="preserve"> </w:t>
      </w:r>
      <w:r>
        <w:rPr>
          <w:sz w:val="21"/>
          <w:lang w:val="fr-CA"/>
        </w:rPr>
        <w:t>novembre</w:t>
      </w:r>
      <w:r w:rsidRPr="00E01A41">
        <w:rPr>
          <w:sz w:val="21"/>
          <w:lang w:val="fr-CA"/>
        </w:rPr>
        <w:t xml:space="preserve"> dans les communautés à travers le pays. </w:t>
      </w:r>
    </w:p>
    <w:p w:rsidR="00385ADD" w:rsidRPr="00E01A41" w:rsidRDefault="00385ADD" w:rsidP="00385ADD">
      <w:pPr>
        <w:pStyle w:val="pt1"/>
        <w:spacing w:before="60"/>
        <w:ind w:left="357" w:hanging="357"/>
        <w:rPr>
          <w:sz w:val="21"/>
          <w:lang w:val="fr-CA"/>
        </w:rPr>
      </w:pPr>
      <w:r w:rsidRPr="00E01A41">
        <w:rPr>
          <w:b/>
          <w:bCs/>
          <w:sz w:val="21"/>
          <w:lang w:val="fr-CA"/>
        </w:rPr>
        <w:t>Pour plus d’information :</w:t>
      </w:r>
      <w:r w:rsidRPr="00E01A41">
        <w:rPr>
          <w:sz w:val="21"/>
          <w:lang w:val="fr-CA"/>
        </w:rPr>
        <w:t xml:space="preserve"> Veuillez visiter l</w:t>
      </w:r>
      <w:r>
        <w:rPr>
          <w:sz w:val="21"/>
          <w:lang w:val="fr-CA"/>
        </w:rPr>
        <w:t>’inscription en</w:t>
      </w:r>
      <w:r w:rsidRPr="00E01A41">
        <w:rPr>
          <w:sz w:val="21"/>
          <w:lang w:val="fr-CA"/>
        </w:rPr>
        <w:t xml:space="preserve"> ligne de l’événement sur le site Web de la Journée du sport </w:t>
      </w:r>
      <w:r>
        <w:rPr>
          <w:sz w:val="21"/>
          <w:lang w:val="fr-CA"/>
        </w:rPr>
        <w:t xml:space="preserve"> RBC </w:t>
      </w:r>
      <w:r w:rsidRPr="00E01A41">
        <w:rPr>
          <w:sz w:val="21"/>
          <w:lang w:val="fr-CA"/>
        </w:rPr>
        <w:t xml:space="preserve">à : </w:t>
      </w:r>
      <w:r w:rsidRPr="00E01A41">
        <w:rPr>
          <w:sz w:val="21"/>
          <w:highlight w:val="yellow"/>
          <w:lang w:val="fr-CA"/>
        </w:rPr>
        <w:t>[Inscri</w:t>
      </w:r>
      <w:r>
        <w:rPr>
          <w:sz w:val="21"/>
          <w:highlight w:val="yellow"/>
          <w:lang w:val="fr-CA"/>
        </w:rPr>
        <w:t xml:space="preserve">vez l’adresse </w:t>
      </w:r>
      <w:r w:rsidRPr="00E01A41">
        <w:rPr>
          <w:sz w:val="21"/>
          <w:highlight w:val="yellow"/>
          <w:lang w:val="fr-CA"/>
        </w:rPr>
        <w:t>URL précis</w:t>
      </w:r>
      <w:r>
        <w:rPr>
          <w:sz w:val="21"/>
          <w:highlight w:val="yellow"/>
          <w:lang w:val="fr-CA"/>
        </w:rPr>
        <w:t>e</w:t>
      </w:r>
      <w:r w:rsidRPr="00E01A41">
        <w:rPr>
          <w:sz w:val="21"/>
          <w:highlight w:val="yellow"/>
          <w:lang w:val="fr-CA"/>
        </w:rPr>
        <w:t xml:space="preserve"> </w:t>
      </w:r>
      <w:r>
        <w:rPr>
          <w:sz w:val="21"/>
          <w:highlight w:val="yellow"/>
          <w:lang w:val="fr-CA"/>
        </w:rPr>
        <w:t xml:space="preserve">pour localiser </w:t>
      </w:r>
      <w:r w:rsidRPr="00E01A41">
        <w:rPr>
          <w:sz w:val="21"/>
          <w:highlight w:val="yellow"/>
          <w:lang w:val="fr-CA"/>
        </w:rPr>
        <w:t xml:space="preserve">votre événement </w:t>
      </w:r>
      <w:r>
        <w:rPr>
          <w:sz w:val="21"/>
          <w:highlight w:val="yellow"/>
          <w:lang w:val="fr-CA"/>
        </w:rPr>
        <w:t>sur le s</w:t>
      </w:r>
      <w:r w:rsidRPr="00E01A41">
        <w:rPr>
          <w:sz w:val="21"/>
          <w:highlight w:val="yellow"/>
          <w:lang w:val="fr-CA"/>
        </w:rPr>
        <w:t xml:space="preserve">ite </w:t>
      </w:r>
      <w:hyperlink r:id="rId10" w:history="1">
        <w:r w:rsidRPr="00E01A41">
          <w:rPr>
            <w:rStyle w:val="Hyperlink"/>
            <w:rFonts w:eastAsia="Times New Roman" w:cs="Arial"/>
            <w:sz w:val="21"/>
            <w:highlight w:val="yellow"/>
            <w:lang w:val="fr-CA"/>
          </w:rPr>
          <w:t>www.radio-canada.ca/journeedusport</w:t>
        </w:r>
      </w:hyperlink>
      <w:r w:rsidRPr="00E01A41">
        <w:rPr>
          <w:rFonts w:eastAsia="Times New Roman" w:cs="Arial"/>
          <w:sz w:val="21"/>
          <w:highlight w:val="yellow"/>
          <w:lang w:val="fr-CA"/>
        </w:rPr>
        <w:t>]</w:t>
      </w:r>
    </w:p>
    <w:p w:rsidR="00385ADD" w:rsidRPr="00E01A41" w:rsidRDefault="00385ADD" w:rsidP="00385ADD">
      <w:pPr>
        <w:pStyle w:val="subj1"/>
        <w:rPr>
          <w:color w:val="FF0000"/>
          <w:sz w:val="21"/>
          <w:szCs w:val="21"/>
          <w:lang w:val="fr-CA"/>
        </w:rPr>
      </w:pPr>
      <w:r w:rsidRPr="00E01A41">
        <w:rPr>
          <w:color w:val="FF0000"/>
          <w:sz w:val="21"/>
          <w:szCs w:val="21"/>
          <w:lang w:val="fr-CA"/>
        </w:rPr>
        <w:t>Détails de l’événement</w:t>
      </w:r>
    </w:p>
    <w:p w:rsidR="00A94D06" w:rsidRPr="008F4480" w:rsidRDefault="00385ADD" w:rsidP="00385ADD">
      <w:pPr>
        <w:pStyle w:val="maintext"/>
        <w:spacing w:before="120"/>
        <w:jc w:val="left"/>
        <w:rPr>
          <w:lang w:val="fr-CA"/>
        </w:rPr>
      </w:pPr>
      <w:r w:rsidRPr="00E01A41">
        <w:rPr>
          <w:sz w:val="21"/>
          <w:szCs w:val="21"/>
          <w:highlight w:val="yellow"/>
          <w:lang w:val="fr-CA"/>
        </w:rPr>
        <w:lastRenderedPageBreak/>
        <w:t xml:space="preserve">[Insérez un très court paragraphe décrivant votre événement – notamment le nom des personnalités locales, l’information à propos des démonstrations, le nombre de personnes qui, selon vous, participeront, s’il est nécessaire de s’inscrire </w:t>
      </w:r>
      <w:r>
        <w:rPr>
          <w:sz w:val="21"/>
          <w:szCs w:val="21"/>
          <w:highlight w:val="yellow"/>
          <w:lang w:val="fr-CA"/>
        </w:rPr>
        <w:t xml:space="preserve">ainsi que </w:t>
      </w:r>
      <w:r w:rsidRPr="00E01A41">
        <w:rPr>
          <w:sz w:val="21"/>
          <w:szCs w:val="21"/>
          <w:highlight w:val="yellow"/>
          <w:lang w:val="fr-CA"/>
        </w:rPr>
        <w:t xml:space="preserve">tout autre renseignement qui pourrait inciter les gens à se présenter et à prendre part à l’événement. </w:t>
      </w:r>
    </w:p>
    <w:sectPr w:rsidR="00A94D06" w:rsidRPr="008F4480" w:rsidSect="003E7C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152" w:bottom="1166" w:left="1152" w:header="720" w:footer="3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F6" w:rsidRDefault="00BB2AF6" w:rsidP="00A110D2">
      <w:r>
        <w:separator/>
      </w:r>
    </w:p>
  </w:endnote>
  <w:endnote w:type="continuationSeparator" w:id="0">
    <w:p w:rsidR="00BB2AF6" w:rsidRDefault="00BB2AF6" w:rsidP="00A1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80" w:rsidRDefault="008F44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F6" w:rsidRDefault="000D288F">
    <w:pPr>
      <w:pStyle w:val="Footer"/>
    </w:pPr>
    <w:r>
      <w:fldChar w:fldCharType="begin"/>
    </w:r>
    <w:r w:rsidR="00EF3DF6">
      <w:instrText xml:space="preserve"> PAGE   \* MERGEFORMAT </w:instrText>
    </w:r>
    <w:r>
      <w:fldChar w:fldCharType="separate"/>
    </w:r>
    <w:r w:rsidR="00166399">
      <w:rPr>
        <w:noProof/>
      </w:rPr>
      <w:t>2</w:t>
    </w:r>
    <w:r>
      <w:rPr>
        <w:noProof/>
      </w:rPr>
      <w:fldChar w:fldCharType="end"/>
    </w:r>
  </w:p>
  <w:p w:rsidR="00EF3DF6" w:rsidRDefault="00EF3DF6" w:rsidP="00397B77">
    <w:pPr>
      <w:pStyle w:val="Footer"/>
      <w:tabs>
        <w:tab w:val="right" w:pos="10440"/>
      </w:tabs>
      <w:ind w:left="-18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F6" w:rsidRDefault="00EF3DF6" w:rsidP="00D467DC">
    <w:pPr>
      <w:pStyle w:val="Footer"/>
      <w:spacing w:after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F6" w:rsidRDefault="00BB2AF6" w:rsidP="00A110D2">
      <w:r>
        <w:separator/>
      </w:r>
    </w:p>
  </w:footnote>
  <w:footnote w:type="continuationSeparator" w:id="0">
    <w:p w:rsidR="00BB2AF6" w:rsidRDefault="00BB2AF6" w:rsidP="00A1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80" w:rsidRDefault="008F44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F6" w:rsidRDefault="00EF3DF6" w:rsidP="00397B77">
    <w:pPr>
      <w:pStyle w:val="Header"/>
      <w:ind w:left="-1800" w:right="-18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3B" w:rsidRDefault="00DE586D">
    <w:pPr>
      <w:pStyle w:val="Header"/>
      <w:ind w:right="13"/>
      <w:rPr>
        <w:highlight w:val="yellow"/>
        <w:lang w:val="fr-CA"/>
      </w:rPr>
    </w:pPr>
    <w:r w:rsidRPr="00DE586D">
      <w:rPr>
        <w:sz w:val="22"/>
        <w:highlight w:val="yellow"/>
        <w:lang w:val="fr-CA"/>
      </w:rPr>
      <w:t>[</w:t>
    </w:r>
    <w:r w:rsidRPr="00DE586D">
      <w:rPr>
        <w:szCs w:val="20"/>
        <w:highlight w:val="yellow"/>
        <w:lang w:val="fr-CA"/>
      </w:rPr>
      <w:t>PRÉSENTATION DE L’ÉVÉNEMENT.</w:t>
    </w:r>
    <w:r w:rsidR="001328BE">
      <w:rPr>
        <w:sz w:val="22"/>
        <w:highlight w:val="yellow"/>
        <w:lang w:val="fr-CA"/>
      </w:rPr>
      <w:t xml:space="preserve"> </w:t>
    </w:r>
    <w:r w:rsidR="001328BE" w:rsidRPr="005654C2">
      <w:rPr>
        <w:highlight w:val="yellow"/>
        <w:lang w:val="fr-CA"/>
      </w:rPr>
      <w:t>INSTRUCTIONS À L’ORGANISATEUR DE L’ÉVÉNEMENT</w:t>
    </w:r>
    <w:r w:rsidR="001328BE">
      <w:rPr>
        <w:highlight w:val="yellow"/>
        <w:lang w:val="fr-CA"/>
      </w:rPr>
      <w:t xml:space="preserve"> </w:t>
    </w:r>
    <w:r w:rsidR="001328BE" w:rsidRPr="005654C2">
      <w:rPr>
        <w:highlight w:val="yellow"/>
        <w:lang w:val="fr-CA"/>
      </w:rPr>
      <w:t xml:space="preserve">: remplissez les sections surlignées en jaune et faites parvenir par courriel à vos médias </w:t>
    </w:r>
    <w:r w:rsidR="001328BE" w:rsidRPr="005654C2">
      <w:rPr>
        <w:highlight w:val="yellow"/>
        <w:lang w:val="fr-CA"/>
      </w:rPr>
      <w:t>locaux</w:t>
    </w:r>
    <w:bookmarkStart w:id="0" w:name="_GoBack"/>
    <w:bookmarkEnd w:id="0"/>
    <w:r w:rsidR="001328BE" w:rsidRPr="005654C2">
      <w:rPr>
        <w:highlight w:val="yellow"/>
        <w:lang w:val="fr-CA"/>
      </w:rPr>
      <w:t>.]</w:t>
    </w:r>
  </w:p>
  <w:p w:rsidR="00EF3DF6" w:rsidRPr="001328BE" w:rsidRDefault="00EF3DF6">
    <w:pPr>
      <w:pStyle w:val="Header"/>
      <w:rPr>
        <w:highlight w:val="yellow"/>
        <w:lang w:val="fr-CA"/>
      </w:rPr>
    </w:pPr>
  </w:p>
  <w:p w:rsidR="00EF3DF6" w:rsidRPr="001328BE" w:rsidRDefault="00DE586D">
    <w:pPr>
      <w:pStyle w:val="Header"/>
      <w:rPr>
        <w:lang w:val="fr-CA"/>
      </w:rPr>
    </w:pPr>
    <w:r w:rsidRPr="00DE586D">
      <w:rPr>
        <w:highlight w:val="yellow"/>
        <w:lang w:val="fr-CA"/>
      </w:rPr>
      <w:t>[INSÉREZ LE LOGO DE VOTRE ORGANISATION ICI]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2E6"/>
    <w:multiLevelType w:val="hybridMultilevel"/>
    <w:tmpl w:val="ADD8C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4479"/>
    <w:multiLevelType w:val="hybridMultilevel"/>
    <w:tmpl w:val="C2E0BDF0"/>
    <w:lvl w:ilvl="0" w:tplc="459E1358">
      <w:start w:val="1"/>
      <w:numFmt w:val="bullet"/>
      <w:pStyle w:val="pt2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67C48"/>
    <w:multiLevelType w:val="hybridMultilevel"/>
    <w:tmpl w:val="A24A57CE"/>
    <w:lvl w:ilvl="0" w:tplc="63703F44">
      <w:start w:val="1"/>
      <w:numFmt w:val="bullet"/>
      <w:pStyle w:val="pt1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157CA"/>
    <w:multiLevelType w:val="multilevel"/>
    <w:tmpl w:val="51FE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F1798"/>
    <w:multiLevelType w:val="hybridMultilevel"/>
    <w:tmpl w:val="E1B43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106C8"/>
    <w:multiLevelType w:val="hybridMultilevel"/>
    <w:tmpl w:val="8612E6A0"/>
    <w:lvl w:ilvl="0" w:tplc="2152ACE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b/>
        <w:i w:val="0"/>
        <w:color w:val="340062"/>
        <w:sz w:val="22"/>
      </w:rPr>
    </w:lvl>
    <w:lvl w:ilvl="1" w:tplc="7A34ADAC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eastAsia="Times New Roman" w:hAnsi="Symbol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263AAF"/>
    <w:multiLevelType w:val="hybridMultilevel"/>
    <w:tmpl w:val="333AA5F4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72E6351B"/>
    <w:multiLevelType w:val="hybridMultilevel"/>
    <w:tmpl w:val="F6D01AC2"/>
    <w:lvl w:ilvl="0" w:tplc="682822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0821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FD"/>
    <w:rsid w:val="000001FA"/>
    <w:rsid w:val="00000713"/>
    <w:rsid w:val="000040DB"/>
    <w:rsid w:val="0000547E"/>
    <w:rsid w:val="00005880"/>
    <w:rsid w:val="00005BD4"/>
    <w:rsid w:val="00005CA1"/>
    <w:rsid w:val="00005F5E"/>
    <w:rsid w:val="00006D9E"/>
    <w:rsid w:val="00007E57"/>
    <w:rsid w:val="00007FB8"/>
    <w:rsid w:val="000109D9"/>
    <w:rsid w:val="00010DF2"/>
    <w:rsid w:val="00011510"/>
    <w:rsid w:val="00012317"/>
    <w:rsid w:val="00013758"/>
    <w:rsid w:val="00014B7E"/>
    <w:rsid w:val="00016603"/>
    <w:rsid w:val="00016796"/>
    <w:rsid w:val="0001787D"/>
    <w:rsid w:val="00020242"/>
    <w:rsid w:val="00021051"/>
    <w:rsid w:val="000227C8"/>
    <w:rsid w:val="0002303B"/>
    <w:rsid w:val="00027F21"/>
    <w:rsid w:val="0003131A"/>
    <w:rsid w:val="000348D4"/>
    <w:rsid w:val="00034A1C"/>
    <w:rsid w:val="00035043"/>
    <w:rsid w:val="00035E8D"/>
    <w:rsid w:val="00036189"/>
    <w:rsid w:val="000368B6"/>
    <w:rsid w:val="00036F2D"/>
    <w:rsid w:val="00037F0D"/>
    <w:rsid w:val="000401FA"/>
    <w:rsid w:val="00040ED4"/>
    <w:rsid w:val="000414D1"/>
    <w:rsid w:val="00041600"/>
    <w:rsid w:val="00041D9C"/>
    <w:rsid w:val="00041F72"/>
    <w:rsid w:val="00042A6D"/>
    <w:rsid w:val="00042D56"/>
    <w:rsid w:val="00042E6F"/>
    <w:rsid w:val="00042FE9"/>
    <w:rsid w:val="00043A4D"/>
    <w:rsid w:val="00044AA1"/>
    <w:rsid w:val="00046098"/>
    <w:rsid w:val="000468D4"/>
    <w:rsid w:val="00047FA9"/>
    <w:rsid w:val="00051A8E"/>
    <w:rsid w:val="000526C0"/>
    <w:rsid w:val="00052FB7"/>
    <w:rsid w:val="00054993"/>
    <w:rsid w:val="00055C62"/>
    <w:rsid w:val="00056295"/>
    <w:rsid w:val="000564A8"/>
    <w:rsid w:val="0005694C"/>
    <w:rsid w:val="000575E1"/>
    <w:rsid w:val="000607E7"/>
    <w:rsid w:val="00061F6A"/>
    <w:rsid w:val="000658A6"/>
    <w:rsid w:val="00066A77"/>
    <w:rsid w:val="00067E90"/>
    <w:rsid w:val="00072B11"/>
    <w:rsid w:val="00075A58"/>
    <w:rsid w:val="00075C76"/>
    <w:rsid w:val="0007617F"/>
    <w:rsid w:val="0007745C"/>
    <w:rsid w:val="000775E8"/>
    <w:rsid w:val="00077E40"/>
    <w:rsid w:val="00080221"/>
    <w:rsid w:val="00081C21"/>
    <w:rsid w:val="00082E09"/>
    <w:rsid w:val="00083460"/>
    <w:rsid w:val="0008475E"/>
    <w:rsid w:val="00084ABD"/>
    <w:rsid w:val="000852B8"/>
    <w:rsid w:val="00085CB9"/>
    <w:rsid w:val="00085E41"/>
    <w:rsid w:val="00086DB3"/>
    <w:rsid w:val="00090EEE"/>
    <w:rsid w:val="00092FC8"/>
    <w:rsid w:val="00093EDB"/>
    <w:rsid w:val="00094921"/>
    <w:rsid w:val="000A43DD"/>
    <w:rsid w:val="000A487A"/>
    <w:rsid w:val="000B0AFF"/>
    <w:rsid w:val="000B33BB"/>
    <w:rsid w:val="000B5C12"/>
    <w:rsid w:val="000B7575"/>
    <w:rsid w:val="000B793B"/>
    <w:rsid w:val="000C010B"/>
    <w:rsid w:val="000C01BB"/>
    <w:rsid w:val="000C0B57"/>
    <w:rsid w:val="000C2950"/>
    <w:rsid w:val="000C4E8E"/>
    <w:rsid w:val="000C504E"/>
    <w:rsid w:val="000C576D"/>
    <w:rsid w:val="000D288F"/>
    <w:rsid w:val="000D2D75"/>
    <w:rsid w:val="000D67D9"/>
    <w:rsid w:val="000E1ACB"/>
    <w:rsid w:val="000E2B6A"/>
    <w:rsid w:val="000E60BE"/>
    <w:rsid w:val="000E6483"/>
    <w:rsid w:val="000E6CB3"/>
    <w:rsid w:val="000F2E25"/>
    <w:rsid w:val="000F5447"/>
    <w:rsid w:val="000F5A55"/>
    <w:rsid w:val="000F726E"/>
    <w:rsid w:val="000F745E"/>
    <w:rsid w:val="001021EB"/>
    <w:rsid w:val="00102417"/>
    <w:rsid w:val="00102979"/>
    <w:rsid w:val="00102CCA"/>
    <w:rsid w:val="0010397D"/>
    <w:rsid w:val="00106893"/>
    <w:rsid w:val="001109D1"/>
    <w:rsid w:val="00114123"/>
    <w:rsid w:val="00114513"/>
    <w:rsid w:val="00116868"/>
    <w:rsid w:val="00121388"/>
    <w:rsid w:val="001223F1"/>
    <w:rsid w:val="00122740"/>
    <w:rsid w:val="001235F0"/>
    <w:rsid w:val="0012481F"/>
    <w:rsid w:val="001312A5"/>
    <w:rsid w:val="001324D0"/>
    <w:rsid w:val="001328BE"/>
    <w:rsid w:val="00132EBF"/>
    <w:rsid w:val="00134810"/>
    <w:rsid w:val="00136F16"/>
    <w:rsid w:val="001405E6"/>
    <w:rsid w:val="00145316"/>
    <w:rsid w:val="001453CF"/>
    <w:rsid w:val="00147C4D"/>
    <w:rsid w:val="0015187E"/>
    <w:rsid w:val="00151F47"/>
    <w:rsid w:val="0015220F"/>
    <w:rsid w:val="00154FDF"/>
    <w:rsid w:val="001565E2"/>
    <w:rsid w:val="00156650"/>
    <w:rsid w:val="001574F9"/>
    <w:rsid w:val="001578BC"/>
    <w:rsid w:val="0016024C"/>
    <w:rsid w:val="00160A00"/>
    <w:rsid w:val="00160DA5"/>
    <w:rsid w:val="00161283"/>
    <w:rsid w:val="00163417"/>
    <w:rsid w:val="00164ECA"/>
    <w:rsid w:val="001657A8"/>
    <w:rsid w:val="00166399"/>
    <w:rsid w:val="001715B5"/>
    <w:rsid w:val="0017186C"/>
    <w:rsid w:val="00175AF8"/>
    <w:rsid w:val="00175B6F"/>
    <w:rsid w:val="00176540"/>
    <w:rsid w:val="00180CD8"/>
    <w:rsid w:val="001837C5"/>
    <w:rsid w:val="00184B04"/>
    <w:rsid w:val="0018502A"/>
    <w:rsid w:val="00190FC5"/>
    <w:rsid w:val="00191197"/>
    <w:rsid w:val="00192281"/>
    <w:rsid w:val="00194124"/>
    <w:rsid w:val="00195C76"/>
    <w:rsid w:val="00197E62"/>
    <w:rsid w:val="001A13E5"/>
    <w:rsid w:val="001A4074"/>
    <w:rsid w:val="001A40B3"/>
    <w:rsid w:val="001B0461"/>
    <w:rsid w:val="001B09C2"/>
    <w:rsid w:val="001B1DAD"/>
    <w:rsid w:val="001B2594"/>
    <w:rsid w:val="001B267D"/>
    <w:rsid w:val="001B3640"/>
    <w:rsid w:val="001B3707"/>
    <w:rsid w:val="001C0880"/>
    <w:rsid w:val="001C1A69"/>
    <w:rsid w:val="001C4E99"/>
    <w:rsid w:val="001C551C"/>
    <w:rsid w:val="001C5626"/>
    <w:rsid w:val="001C5798"/>
    <w:rsid w:val="001D1950"/>
    <w:rsid w:val="001D43A9"/>
    <w:rsid w:val="001D689E"/>
    <w:rsid w:val="001E212A"/>
    <w:rsid w:val="001E4C93"/>
    <w:rsid w:val="001E5780"/>
    <w:rsid w:val="001F006F"/>
    <w:rsid w:val="001F174D"/>
    <w:rsid w:val="001F2450"/>
    <w:rsid w:val="001F26D1"/>
    <w:rsid w:val="001F3719"/>
    <w:rsid w:val="001F3CAA"/>
    <w:rsid w:val="001F5146"/>
    <w:rsid w:val="002004BA"/>
    <w:rsid w:val="00200BB0"/>
    <w:rsid w:val="00200CA2"/>
    <w:rsid w:val="00201846"/>
    <w:rsid w:val="002027D3"/>
    <w:rsid w:val="0020323C"/>
    <w:rsid w:val="002032E5"/>
    <w:rsid w:val="00203421"/>
    <w:rsid w:val="00203D92"/>
    <w:rsid w:val="002043C1"/>
    <w:rsid w:val="0020457C"/>
    <w:rsid w:val="00204856"/>
    <w:rsid w:val="002074E9"/>
    <w:rsid w:val="0021021C"/>
    <w:rsid w:val="00210C51"/>
    <w:rsid w:val="002114C2"/>
    <w:rsid w:val="002134B0"/>
    <w:rsid w:val="00214B0E"/>
    <w:rsid w:val="00214D25"/>
    <w:rsid w:val="00216F4B"/>
    <w:rsid w:val="00217D38"/>
    <w:rsid w:val="00220D82"/>
    <w:rsid w:val="00220F2B"/>
    <w:rsid w:val="00220FF7"/>
    <w:rsid w:val="00221413"/>
    <w:rsid w:val="00224695"/>
    <w:rsid w:val="0022492E"/>
    <w:rsid w:val="00227885"/>
    <w:rsid w:val="00230C60"/>
    <w:rsid w:val="00231539"/>
    <w:rsid w:val="00234FF7"/>
    <w:rsid w:val="00235885"/>
    <w:rsid w:val="00235B1E"/>
    <w:rsid w:val="00235F59"/>
    <w:rsid w:val="00237152"/>
    <w:rsid w:val="00245560"/>
    <w:rsid w:val="0024586A"/>
    <w:rsid w:val="00247DE1"/>
    <w:rsid w:val="00247E80"/>
    <w:rsid w:val="002509B8"/>
    <w:rsid w:val="00253801"/>
    <w:rsid w:val="002539C9"/>
    <w:rsid w:val="00254046"/>
    <w:rsid w:val="00255316"/>
    <w:rsid w:val="00256E73"/>
    <w:rsid w:val="00260059"/>
    <w:rsid w:val="002602FA"/>
    <w:rsid w:val="00260414"/>
    <w:rsid w:val="00261805"/>
    <w:rsid w:val="00261ABC"/>
    <w:rsid w:val="002627BD"/>
    <w:rsid w:val="0026328B"/>
    <w:rsid w:val="00264F49"/>
    <w:rsid w:val="00267102"/>
    <w:rsid w:val="002674B3"/>
    <w:rsid w:val="002677E5"/>
    <w:rsid w:val="00271367"/>
    <w:rsid w:val="00271C09"/>
    <w:rsid w:val="002729FD"/>
    <w:rsid w:val="00272B78"/>
    <w:rsid w:val="002739F9"/>
    <w:rsid w:val="002740D9"/>
    <w:rsid w:val="00280865"/>
    <w:rsid w:val="00281942"/>
    <w:rsid w:val="0028283C"/>
    <w:rsid w:val="00282D0D"/>
    <w:rsid w:val="00285185"/>
    <w:rsid w:val="00286D24"/>
    <w:rsid w:val="00287A1B"/>
    <w:rsid w:val="00290325"/>
    <w:rsid w:val="00291B65"/>
    <w:rsid w:val="00292325"/>
    <w:rsid w:val="00293775"/>
    <w:rsid w:val="00294861"/>
    <w:rsid w:val="00294E45"/>
    <w:rsid w:val="00294F63"/>
    <w:rsid w:val="00296C6A"/>
    <w:rsid w:val="002974C7"/>
    <w:rsid w:val="002A3026"/>
    <w:rsid w:val="002A50E3"/>
    <w:rsid w:val="002A5CA8"/>
    <w:rsid w:val="002A63D8"/>
    <w:rsid w:val="002A74E7"/>
    <w:rsid w:val="002B2236"/>
    <w:rsid w:val="002B2BAF"/>
    <w:rsid w:val="002B30CF"/>
    <w:rsid w:val="002B3E92"/>
    <w:rsid w:val="002B4525"/>
    <w:rsid w:val="002B5D97"/>
    <w:rsid w:val="002B63B8"/>
    <w:rsid w:val="002B79B4"/>
    <w:rsid w:val="002C0E82"/>
    <w:rsid w:val="002C1981"/>
    <w:rsid w:val="002C262E"/>
    <w:rsid w:val="002C2FA5"/>
    <w:rsid w:val="002C3267"/>
    <w:rsid w:val="002C33D5"/>
    <w:rsid w:val="002C498D"/>
    <w:rsid w:val="002C747C"/>
    <w:rsid w:val="002C7852"/>
    <w:rsid w:val="002D0E86"/>
    <w:rsid w:val="002D2F4E"/>
    <w:rsid w:val="002D3A02"/>
    <w:rsid w:val="002D3E48"/>
    <w:rsid w:val="002D420D"/>
    <w:rsid w:val="002D4A17"/>
    <w:rsid w:val="002D511A"/>
    <w:rsid w:val="002D51C6"/>
    <w:rsid w:val="002D5B39"/>
    <w:rsid w:val="002D5C79"/>
    <w:rsid w:val="002D5CB5"/>
    <w:rsid w:val="002D614E"/>
    <w:rsid w:val="002E2985"/>
    <w:rsid w:val="002E2B66"/>
    <w:rsid w:val="002E2ECB"/>
    <w:rsid w:val="002E57B1"/>
    <w:rsid w:val="002E5848"/>
    <w:rsid w:val="002E5D48"/>
    <w:rsid w:val="002E5DCC"/>
    <w:rsid w:val="002F08EE"/>
    <w:rsid w:val="002F1BB0"/>
    <w:rsid w:val="002F1EC3"/>
    <w:rsid w:val="002F2E72"/>
    <w:rsid w:val="002F3DB4"/>
    <w:rsid w:val="002F3E68"/>
    <w:rsid w:val="002F6926"/>
    <w:rsid w:val="00301653"/>
    <w:rsid w:val="0030254E"/>
    <w:rsid w:val="00302E88"/>
    <w:rsid w:val="00305EED"/>
    <w:rsid w:val="003061FB"/>
    <w:rsid w:val="003115B0"/>
    <w:rsid w:val="00311B20"/>
    <w:rsid w:val="00312339"/>
    <w:rsid w:val="00313E27"/>
    <w:rsid w:val="003147B6"/>
    <w:rsid w:val="00315FAC"/>
    <w:rsid w:val="0031633D"/>
    <w:rsid w:val="00316E3B"/>
    <w:rsid w:val="003208A5"/>
    <w:rsid w:val="0032141C"/>
    <w:rsid w:val="00321517"/>
    <w:rsid w:val="003234C5"/>
    <w:rsid w:val="003241A5"/>
    <w:rsid w:val="0032472E"/>
    <w:rsid w:val="00324F63"/>
    <w:rsid w:val="0032523E"/>
    <w:rsid w:val="00335CAF"/>
    <w:rsid w:val="00336832"/>
    <w:rsid w:val="00337D42"/>
    <w:rsid w:val="003403B1"/>
    <w:rsid w:val="00340A40"/>
    <w:rsid w:val="00341BFD"/>
    <w:rsid w:val="00342526"/>
    <w:rsid w:val="00343180"/>
    <w:rsid w:val="00343DED"/>
    <w:rsid w:val="00344ECC"/>
    <w:rsid w:val="00344F55"/>
    <w:rsid w:val="00347C05"/>
    <w:rsid w:val="00351233"/>
    <w:rsid w:val="00351711"/>
    <w:rsid w:val="003545FB"/>
    <w:rsid w:val="00356230"/>
    <w:rsid w:val="00356664"/>
    <w:rsid w:val="003663F8"/>
    <w:rsid w:val="003665AA"/>
    <w:rsid w:val="00367372"/>
    <w:rsid w:val="00370488"/>
    <w:rsid w:val="003737B5"/>
    <w:rsid w:val="0037490F"/>
    <w:rsid w:val="00376BE7"/>
    <w:rsid w:val="003801E8"/>
    <w:rsid w:val="003806F7"/>
    <w:rsid w:val="00384598"/>
    <w:rsid w:val="00385ADD"/>
    <w:rsid w:val="0038601B"/>
    <w:rsid w:val="0039192F"/>
    <w:rsid w:val="003935C6"/>
    <w:rsid w:val="00393B0C"/>
    <w:rsid w:val="00393C9C"/>
    <w:rsid w:val="0039400D"/>
    <w:rsid w:val="00394801"/>
    <w:rsid w:val="00394E02"/>
    <w:rsid w:val="0039576A"/>
    <w:rsid w:val="00397B77"/>
    <w:rsid w:val="00397BBD"/>
    <w:rsid w:val="003A027C"/>
    <w:rsid w:val="003A073F"/>
    <w:rsid w:val="003A0843"/>
    <w:rsid w:val="003A0F6C"/>
    <w:rsid w:val="003A384D"/>
    <w:rsid w:val="003A3953"/>
    <w:rsid w:val="003A4CF1"/>
    <w:rsid w:val="003A602A"/>
    <w:rsid w:val="003A7E8E"/>
    <w:rsid w:val="003B062C"/>
    <w:rsid w:val="003B417E"/>
    <w:rsid w:val="003B54C5"/>
    <w:rsid w:val="003B6DE0"/>
    <w:rsid w:val="003B76CD"/>
    <w:rsid w:val="003C2019"/>
    <w:rsid w:val="003C2300"/>
    <w:rsid w:val="003C3DD7"/>
    <w:rsid w:val="003C459F"/>
    <w:rsid w:val="003C7148"/>
    <w:rsid w:val="003C757E"/>
    <w:rsid w:val="003C7E9D"/>
    <w:rsid w:val="003D2B52"/>
    <w:rsid w:val="003D3866"/>
    <w:rsid w:val="003D73CB"/>
    <w:rsid w:val="003E05E1"/>
    <w:rsid w:val="003E13C3"/>
    <w:rsid w:val="003E2907"/>
    <w:rsid w:val="003E639F"/>
    <w:rsid w:val="003E6D21"/>
    <w:rsid w:val="003E7C66"/>
    <w:rsid w:val="003F0B27"/>
    <w:rsid w:val="003F32A6"/>
    <w:rsid w:val="003F52CA"/>
    <w:rsid w:val="004005CA"/>
    <w:rsid w:val="00400852"/>
    <w:rsid w:val="004016DD"/>
    <w:rsid w:val="00403698"/>
    <w:rsid w:val="004056A2"/>
    <w:rsid w:val="00405BD0"/>
    <w:rsid w:val="004111DC"/>
    <w:rsid w:val="00413B39"/>
    <w:rsid w:val="00415BAB"/>
    <w:rsid w:val="00416CAC"/>
    <w:rsid w:val="00416F3B"/>
    <w:rsid w:val="00422408"/>
    <w:rsid w:val="004246D0"/>
    <w:rsid w:val="00424AE7"/>
    <w:rsid w:val="0043645C"/>
    <w:rsid w:val="004425A2"/>
    <w:rsid w:val="00443631"/>
    <w:rsid w:val="0044485C"/>
    <w:rsid w:val="00445D6B"/>
    <w:rsid w:val="004515E2"/>
    <w:rsid w:val="00451BD0"/>
    <w:rsid w:val="0045287B"/>
    <w:rsid w:val="00453781"/>
    <w:rsid w:val="0045507C"/>
    <w:rsid w:val="004563E7"/>
    <w:rsid w:val="0046279F"/>
    <w:rsid w:val="0046453F"/>
    <w:rsid w:val="00464971"/>
    <w:rsid w:val="00466EF8"/>
    <w:rsid w:val="0047093B"/>
    <w:rsid w:val="0047149D"/>
    <w:rsid w:val="0047384B"/>
    <w:rsid w:val="004741A6"/>
    <w:rsid w:val="00474506"/>
    <w:rsid w:val="00475CBD"/>
    <w:rsid w:val="00476B04"/>
    <w:rsid w:val="00476B6D"/>
    <w:rsid w:val="00480D88"/>
    <w:rsid w:val="00480F94"/>
    <w:rsid w:val="004813B9"/>
    <w:rsid w:val="00482396"/>
    <w:rsid w:val="00483C9A"/>
    <w:rsid w:val="004853A4"/>
    <w:rsid w:val="0048545D"/>
    <w:rsid w:val="004860A1"/>
    <w:rsid w:val="00487613"/>
    <w:rsid w:val="0049123D"/>
    <w:rsid w:val="0049442D"/>
    <w:rsid w:val="00495465"/>
    <w:rsid w:val="00495E20"/>
    <w:rsid w:val="004960E2"/>
    <w:rsid w:val="0049721F"/>
    <w:rsid w:val="004A03A3"/>
    <w:rsid w:val="004A07B8"/>
    <w:rsid w:val="004A1505"/>
    <w:rsid w:val="004A1F1A"/>
    <w:rsid w:val="004A4ACB"/>
    <w:rsid w:val="004A4F46"/>
    <w:rsid w:val="004A5BA1"/>
    <w:rsid w:val="004B0554"/>
    <w:rsid w:val="004B7CDC"/>
    <w:rsid w:val="004C4C45"/>
    <w:rsid w:val="004C50F6"/>
    <w:rsid w:val="004C5165"/>
    <w:rsid w:val="004C625D"/>
    <w:rsid w:val="004C6F35"/>
    <w:rsid w:val="004C7415"/>
    <w:rsid w:val="004D3C56"/>
    <w:rsid w:val="004D6841"/>
    <w:rsid w:val="004E1643"/>
    <w:rsid w:val="004E2396"/>
    <w:rsid w:val="004E323F"/>
    <w:rsid w:val="004E3337"/>
    <w:rsid w:val="004E378A"/>
    <w:rsid w:val="004E7601"/>
    <w:rsid w:val="004F0D21"/>
    <w:rsid w:val="004F1DC5"/>
    <w:rsid w:val="004F2A37"/>
    <w:rsid w:val="004F3553"/>
    <w:rsid w:val="004F3888"/>
    <w:rsid w:val="004F4E30"/>
    <w:rsid w:val="005002C7"/>
    <w:rsid w:val="005004CD"/>
    <w:rsid w:val="005023FB"/>
    <w:rsid w:val="00502533"/>
    <w:rsid w:val="00503456"/>
    <w:rsid w:val="00503C69"/>
    <w:rsid w:val="0050444D"/>
    <w:rsid w:val="0050614C"/>
    <w:rsid w:val="005074CC"/>
    <w:rsid w:val="00507598"/>
    <w:rsid w:val="005123B2"/>
    <w:rsid w:val="00514A46"/>
    <w:rsid w:val="00516700"/>
    <w:rsid w:val="00520E72"/>
    <w:rsid w:val="00523704"/>
    <w:rsid w:val="005244B3"/>
    <w:rsid w:val="005252E7"/>
    <w:rsid w:val="00526284"/>
    <w:rsid w:val="005264CB"/>
    <w:rsid w:val="00526916"/>
    <w:rsid w:val="00527D74"/>
    <w:rsid w:val="00530748"/>
    <w:rsid w:val="0053256A"/>
    <w:rsid w:val="00533643"/>
    <w:rsid w:val="005407FA"/>
    <w:rsid w:val="00540C2C"/>
    <w:rsid w:val="00541F81"/>
    <w:rsid w:val="00543B7A"/>
    <w:rsid w:val="00543CDA"/>
    <w:rsid w:val="00544589"/>
    <w:rsid w:val="00544C6C"/>
    <w:rsid w:val="00544CD0"/>
    <w:rsid w:val="00547F19"/>
    <w:rsid w:val="00550B0E"/>
    <w:rsid w:val="00550C32"/>
    <w:rsid w:val="00551986"/>
    <w:rsid w:val="00552136"/>
    <w:rsid w:val="00552189"/>
    <w:rsid w:val="00554019"/>
    <w:rsid w:val="0055565F"/>
    <w:rsid w:val="0055731F"/>
    <w:rsid w:val="00560F99"/>
    <w:rsid w:val="005616B5"/>
    <w:rsid w:val="005632EC"/>
    <w:rsid w:val="0056502C"/>
    <w:rsid w:val="00565841"/>
    <w:rsid w:val="005660A3"/>
    <w:rsid w:val="00567065"/>
    <w:rsid w:val="00570572"/>
    <w:rsid w:val="005717DF"/>
    <w:rsid w:val="00575C08"/>
    <w:rsid w:val="00575EE4"/>
    <w:rsid w:val="0057669F"/>
    <w:rsid w:val="00576BE7"/>
    <w:rsid w:val="00576F9A"/>
    <w:rsid w:val="00580660"/>
    <w:rsid w:val="00581714"/>
    <w:rsid w:val="00581840"/>
    <w:rsid w:val="00584DF1"/>
    <w:rsid w:val="00585CCA"/>
    <w:rsid w:val="0058735B"/>
    <w:rsid w:val="005906DD"/>
    <w:rsid w:val="0059182D"/>
    <w:rsid w:val="00592210"/>
    <w:rsid w:val="0059262A"/>
    <w:rsid w:val="00597C4C"/>
    <w:rsid w:val="00597E19"/>
    <w:rsid w:val="005A0B63"/>
    <w:rsid w:val="005A159D"/>
    <w:rsid w:val="005A41A6"/>
    <w:rsid w:val="005A4D4C"/>
    <w:rsid w:val="005A5419"/>
    <w:rsid w:val="005A5FBB"/>
    <w:rsid w:val="005A642C"/>
    <w:rsid w:val="005B0090"/>
    <w:rsid w:val="005B09F2"/>
    <w:rsid w:val="005B2BF5"/>
    <w:rsid w:val="005B3079"/>
    <w:rsid w:val="005B4784"/>
    <w:rsid w:val="005B4C11"/>
    <w:rsid w:val="005B4C75"/>
    <w:rsid w:val="005B4CAE"/>
    <w:rsid w:val="005B559D"/>
    <w:rsid w:val="005B5C3B"/>
    <w:rsid w:val="005B79DB"/>
    <w:rsid w:val="005C0592"/>
    <w:rsid w:val="005C250E"/>
    <w:rsid w:val="005C340C"/>
    <w:rsid w:val="005C3B66"/>
    <w:rsid w:val="005C531D"/>
    <w:rsid w:val="005C6C4D"/>
    <w:rsid w:val="005C7FCB"/>
    <w:rsid w:val="005D0B69"/>
    <w:rsid w:val="005D3075"/>
    <w:rsid w:val="005D3B50"/>
    <w:rsid w:val="005D5807"/>
    <w:rsid w:val="005D68E0"/>
    <w:rsid w:val="005D6AAF"/>
    <w:rsid w:val="005E0843"/>
    <w:rsid w:val="005E32AF"/>
    <w:rsid w:val="005E339C"/>
    <w:rsid w:val="005E342A"/>
    <w:rsid w:val="005E6615"/>
    <w:rsid w:val="005E6659"/>
    <w:rsid w:val="005E6889"/>
    <w:rsid w:val="005E6C89"/>
    <w:rsid w:val="005E7927"/>
    <w:rsid w:val="005F0823"/>
    <w:rsid w:val="005F20BA"/>
    <w:rsid w:val="005F2E37"/>
    <w:rsid w:val="005F4075"/>
    <w:rsid w:val="005F44F8"/>
    <w:rsid w:val="005F4DAF"/>
    <w:rsid w:val="005F74FF"/>
    <w:rsid w:val="005F75AA"/>
    <w:rsid w:val="005F7627"/>
    <w:rsid w:val="0060159B"/>
    <w:rsid w:val="00601979"/>
    <w:rsid w:val="00601FA4"/>
    <w:rsid w:val="00602F56"/>
    <w:rsid w:val="0060302F"/>
    <w:rsid w:val="006040CB"/>
    <w:rsid w:val="006054A5"/>
    <w:rsid w:val="00617B66"/>
    <w:rsid w:val="00617CBC"/>
    <w:rsid w:val="00621DD4"/>
    <w:rsid w:val="006225B5"/>
    <w:rsid w:val="0062267D"/>
    <w:rsid w:val="006235C1"/>
    <w:rsid w:val="006246CC"/>
    <w:rsid w:val="00625462"/>
    <w:rsid w:val="00625EBC"/>
    <w:rsid w:val="0063130E"/>
    <w:rsid w:val="006316FA"/>
    <w:rsid w:val="006317DA"/>
    <w:rsid w:val="006327D2"/>
    <w:rsid w:val="00632E38"/>
    <w:rsid w:val="00633802"/>
    <w:rsid w:val="006355BB"/>
    <w:rsid w:val="006364CE"/>
    <w:rsid w:val="0064238F"/>
    <w:rsid w:val="00642A0D"/>
    <w:rsid w:val="0064314C"/>
    <w:rsid w:val="00643513"/>
    <w:rsid w:val="006437C9"/>
    <w:rsid w:val="00645FB1"/>
    <w:rsid w:val="00646E7C"/>
    <w:rsid w:val="00652229"/>
    <w:rsid w:val="006558B2"/>
    <w:rsid w:val="00656BB0"/>
    <w:rsid w:val="00664DD4"/>
    <w:rsid w:val="00666C95"/>
    <w:rsid w:val="00670656"/>
    <w:rsid w:val="0067098B"/>
    <w:rsid w:val="006724F7"/>
    <w:rsid w:val="0067355E"/>
    <w:rsid w:val="0067421D"/>
    <w:rsid w:val="0067673D"/>
    <w:rsid w:val="00677FB2"/>
    <w:rsid w:val="006809B8"/>
    <w:rsid w:val="006830DC"/>
    <w:rsid w:val="006833F3"/>
    <w:rsid w:val="00686D54"/>
    <w:rsid w:val="006926EC"/>
    <w:rsid w:val="0069385F"/>
    <w:rsid w:val="00693B22"/>
    <w:rsid w:val="006942E3"/>
    <w:rsid w:val="00694E6E"/>
    <w:rsid w:val="006A161E"/>
    <w:rsid w:val="006A2328"/>
    <w:rsid w:val="006A4D93"/>
    <w:rsid w:val="006A4EFF"/>
    <w:rsid w:val="006A6004"/>
    <w:rsid w:val="006A61DC"/>
    <w:rsid w:val="006A684A"/>
    <w:rsid w:val="006B0F6C"/>
    <w:rsid w:val="006B1C43"/>
    <w:rsid w:val="006B32B6"/>
    <w:rsid w:val="006B3405"/>
    <w:rsid w:val="006B60FB"/>
    <w:rsid w:val="006B6322"/>
    <w:rsid w:val="006B6AAF"/>
    <w:rsid w:val="006B76D7"/>
    <w:rsid w:val="006C3517"/>
    <w:rsid w:val="006C4D0E"/>
    <w:rsid w:val="006C66DA"/>
    <w:rsid w:val="006C68BB"/>
    <w:rsid w:val="006C6C6E"/>
    <w:rsid w:val="006D15DD"/>
    <w:rsid w:val="006D3964"/>
    <w:rsid w:val="006D52A1"/>
    <w:rsid w:val="006D58C3"/>
    <w:rsid w:val="006D5D87"/>
    <w:rsid w:val="006D685C"/>
    <w:rsid w:val="006D685D"/>
    <w:rsid w:val="006D74DF"/>
    <w:rsid w:val="006E057D"/>
    <w:rsid w:val="006E2605"/>
    <w:rsid w:val="006E266E"/>
    <w:rsid w:val="006E4FAD"/>
    <w:rsid w:val="006E6119"/>
    <w:rsid w:val="006E65E9"/>
    <w:rsid w:val="006F059C"/>
    <w:rsid w:val="006F1C10"/>
    <w:rsid w:val="006F1F37"/>
    <w:rsid w:val="006F20D5"/>
    <w:rsid w:val="006F43DB"/>
    <w:rsid w:val="006F5F18"/>
    <w:rsid w:val="006F64A2"/>
    <w:rsid w:val="007008C2"/>
    <w:rsid w:val="00700E3B"/>
    <w:rsid w:val="0070252F"/>
    <w:rsid w:val="00702635"/>
    <w:rsid w:val="00705F1D"/>
    <w:rsid w:val="007105E4"/>
    <w:rsid w:val="00711947"/>
    <w:rsid w:val="00711BAF"/>
    <w:rsid w:val="007129BF"/>
    <w:rsid w:val="00716243"/>
    <w:rsid w:val="00720D33"/>
    <w:rsid w:val="0072117F"/>
    <w:rsid w:val="00721242"/>
    <w:rsid w:val="007229C6"/>
    <w:rsid w:val="00724E9F"/>
    <w:rsid w:val="007255B0"/>
    <w:rsid w:val="007258CD"/>
    <w:rsid w:val="0072744B"/>
    <w:rsid w:val="00730065"/>
    <w:rsid w:val="00730251"/>
    <w:rsid w:val="00730C87"/>
    <w:rsid w:val="0073141E"/>
    <w:rsid w:val="00731615"/>
    <w:rsid w:val="007330A4"/>
    <w:rsid w:val="00733A14"/>
    <w:rsid w:val="00735BB9"/>
    <w:rsid w:val="00735E1D"/>
    <w:rsid w:val="00745DF8"/>
    <w:rsid w:val="00746C3B"/>
    <w:rsid w:val="00751203"/>
    <w:rsid w:val="00751364"/>
    <w:rsid w:val="00751713"/>
    <w:rsid w:val="0075332D"/>
    <w:rsid w:val="00754A4C"/>
    <w:rsid w:val="00754D2E"/>
    <w:rsid w:val="00757610"/>
    <w:rsid w:val="0076010D"/>
    <w:rsid w:val="00760FBF"/>
    <w:rsid w:val="007626FC"/>
    <w:rsid w:val="00762ACE"/>
    <w:rsid w:val="007639BB"/>
    <w:rsid w:val="00766C36"/>
    <w:rsid w:val="00770838"/>
    <w:rsid w:val="00772403"/>
    <w:rsid w:val="00774E3B"/>
    <w:rsid w:val="007755FF"/>
    <w:rsid w:val="00776264"/>
    <w:rsid w:val="00777FF2"/>
    <w:rsid w:val="007818A6"/>
    <w:rsid w:val="00781F57"/>
    <w:rsid w:val="007827B6"/>
    <w:rsid w:val="007849F1"/>
    <w:rsid w:val="00785121"/>
    <w:rsid w:val="00790E19"/>
    <w:rsid w:val="00793168"/>
    <w:rsid w:val="00793D85"/>
    <w:rsid w:val="0079473D"/>
    <w:rsid w:val="00795969"/>
    <w:rsid w:val="007963F6"/>
    <w:rsid w:val="007A0C54"/>
    <w:rsid w:val="007A101B"/>
    <w:rsid w:val="007A389C"/>
    <w:rsid w:val="007A4D09"/>
    <w:rsid w:val="007A636E"/>
    <w:rsid w:val="007A678F"/>
    <w:rsid w:val="007A6816"/>
    <w:rsid w:val="007A738E"/>
    <w:rsid w:val="007B2DE9"/>
    <w:rsid w:val="007B36ED"/>
    <w:rsid w:val="007B3774"/>
    <w:rsid w:val="007B52DF"/>
    <w:rsid w:val="007B5A17"/>
    <w:rsid w:val="007B7508"/>
    <w:rsid w:val="007C0801"/>
    <w:rsid w:val="007C0913"/>
    <w:rsid w:val="007C0D07"/>
    <w:rsid w:val="007C66D5"/>
    <w:rsid w:val="007C70C6"/>
    <w:rsid w:val="007D03F5"/>
    <w:rsid w:val="007D07F3"/>
    <w:rsid w:val="007D2221"/>
    <w:rsid w:val="007D2D83"/>
    <w:rsid w:val="007D31B3"/>
    <w:rsid w:val="007D3D3E"/>
    <w:rsid w:val="007D501C"/>
    <w:rsid w:val="007D5D82"/>
    <w:rsid w:val="007D6457"/>
    <w:rsid w:val="007E18BE"/>
    <w:rsid w:val="007E2298"/>
    <w:rsid w:val="007E281B"/>
    <w:rsid w:val="007E3A47"/>
    <w:rsid w:val="007E581E"/>
    <w:rsid w:val="007E721F"/>
    <w:rsid w:val="007F1FAA"/>
    <w:rsid w:val="007F2417"/>
    <w:rsid w:val="007F24CC"/>
    <w:rsid w:val="007F4DC8"/>
    <w:rsid w:val="00800761"/>
    <w:rsid w:val="008008E0"/>
    <w:rsid w:val="00800FE2"/>
    <w:rsid w:val="00801C18"/>
    <w:rsid w:val="00802852"/>
    <w:rsid w:val="00803A68"/>
    <w:rsid w:val="008069D2"/>
    <w:rsid w:val="00807361"/>
    <w:rsid w:val="008077E2"/>
    <w:rsid w:val="00811C3B"/>
    <w:rsid w:val="00813A3F"/>
    <w:rsid w:val="00814D20"/>
    <w:rsid w:val="00815DB5"/>
    <w:rsid w:val="00816523"/>
    <w:rsid w:val="00816D6F"/>
    <w:rsid w:val="0081716F"/>
    <w:rsid w:val="00820B1E"/>
    <w:rsid w:val="00822BF2"/>
    <w:rsid w:val="00823C08"/>
    <w:rsid w:val="008252E6"/>
    <w:rsid w:val="00833B42"/>
    <w:rsid w:val="0083530D"/>
    <w:rsid w:val="0083583F"/>
    <w:rsid w:val="00835850"/>
    <w:rsid w:val="00840714"/>
    <w:rsid w:val="00841711"/>
    <w:rsid w:val="00845230"/>
    <w:rsid w:val="008478A6"/>
    <w:rsid w:val="0085067C"/>
    <w:rsid w:val="008507D4"/>
    <w:rsid w:val="00852DDA"/>
    <w:rsid w:val="00853818"/>
    <w:rsid w:val="008549AA"/>
    <w:rsid w:val="008550A2"/>
    <w:rsid w:val="00856AEA"/>
    <w:rsid w:val="00857157"/>
    <w:rsid w:val="0086104D"/>
    <w:rsid w:val="008622D9"/>
    <w:rsid w:val="008639CE"/>
    <w:rsid w:val="00863EBC"/>
    <w:rsid w:val="008649D3"/>
    <w:rsid w:val="008654D9"/>
    <w:rsid w:val="0087218B"/>
    <w:rsid w:val="008728F8"/>
    <w:rsid w:val="00872A36"/>
    <w:rsid w:val="00877F44"/>
    <w:rsid w:val="00881172"/>
    <w:rsid w:val="00882107"/>
    <w:rsid w:val="0088358A"/>
    <w:rsid w:val="008850F3"/>
    <w:rsid w:val="008852A5"/>
    <w:rsid w:val="008855DB"/>
    <w:rsid w:val="00885641"/>
    <w:rsid w:val="00885E02"/>
    <w:rsid w:val="0089006E"/>
    <w:rsid w:val="008901E3"/>
    <w:rsid w:val="00891B83"/>
    <w:rsid w:val="00891D41"/>
    <w:rsid w:val="008933FB"/>
    <w:rsid w:val="00894CD5"/>
    <w:rsid w:val="00896C32"/>
    <w:rsid w:val="008A13EC"/>
    <w:rsid w:val="008A46AC"/>
    <w:rsid w:val="008A7960"/>
    <w:rsid w:val="008B01D2"/>
    <w:rsid w:val="008B17FF"/>
    <w:rsid w:val="008B5A36"/>
    <w:rsid w:val="008B67C3"/>
    <w:rsid w:val="008C0DA4"/>
    <w:rsid w:val="008C2BF3"/>
    <w:rsid w:val="008C44DC"/>
    <w:rsid w:val="008C484B"/>
    <w:rsid w:val="008C53D7"/>
    <w:rsid w:val="008D2F11"/>
    <w:rsid w:val="008D34EB"/>
    <w:rsid w:val="008D3963"/>
    <w:rsid w:val="008D5A42"/>
    <w:rsid w:val="008E3807"/>
    <w:rsid w:val="008E4063"/>
    <w:rsid w:val="008E4629"/>
    <w:rsid w:val="008E6385"/>
    <w:rsid w:val="008E6792"/>
    <w:rsid w:val="008F05E1"/>
    <w:rsid w:val="008F33FB"/>
    <w:rsid w:val="008F4147"/>
    <w:rsid w:val="008F4480"/>
    <w:rsid w:val="008F4786"/>
    <w:rsid w:val="008F5D17"/>
    <w:rsid w:val="008F5E39"/>
    <w:rsid w:val="008F697F"/>
    <w:rsid w:val="008F77DB"/>
    <w:rsid w:val="00900139"/>
    <w:rsid w:val="009002C2"/>
    <w:rsid w:val="009008E4"/>
    <w:rsid w:val="00900CDA"/>
    <w:rsid w:val="00902873"/>
    <w:rsid w:val="009035CF"/>
    <w:rsid w:val="00903FE6"/>
    <w:rsid w:val="00905533"/>
    <w:rsid w:val="0090577E"/>
    <w:rsid w:val="00905FE0"/>
    <w:rsid w:val="00907163"/>
    <w:rsid w:val="009077C2"/>
    <w:rsid w:val="0091148C"/>
    <w:rsid w:val="009128AF"/>
    <w:rsid w:val="00912D24"/>
    <w:rsid w:val="00913967"/>
    <w:rsid w:val="00915125"/>
    <w:rsid w:val="009163E0"/>
    <w:rsid w:val="009168B4"/>
    <w:rsid w:val="00917116"/>
    <w:rsid w:val="0092128F"/>
    <w:rsid w:val="009241BA"/>
    <w:rsid w:val="00926783"/>
    <w:rsid w:val="00930253"/>
    <w:rsid w:val="00931B90"/>
    <w:rsid w:val="00933632"/>
    <w:rsid w:val="00933E06"/>
    <w:rsid w:val="009340EB"/>
    <w:rsid w:val="009357C2"/>
    <w:rsid w:val="009372E6"/>
    <w:rsid w:val="00937B99"/>
    <w:rsid w:val="00937FD7"/>
    <w:rsid w:val="00940CB8"/>
    <w:rsid w:val="009419AD"/>
    <w:rsid w:val="00941ADA"/>
    <w:rsid w:val="00943287"/>
    <w:rsid w:val="009432D5"/>
    <w:rsid w:val="00944102"/>
    <w:rsid w:val="009445B8"/>
    <w:rsid w:val="00944731"/>
    <w:rsid w:val="009461DD"/>
    <w:rsid w:val="00947CA3"/>
    <w:rsid w:val="00950DA5"/>
    <w:rsid w:val="0095108B"/>
    <w:rsid w:val="00951FA5"/>
    <w:rsid w:val="009543FF"/>
    <w:rsid w:val="00954F6A"/>
    <w:rsid w:val="00955A47"/>
    <w:rsid w:val="00956362"/>
    <w:rsid w:val="00960588"/>
    <w:rsid w:val="0096469B"/>
    <w:rsid w:val="0096690D"/>
    <w:rsid w:val="00966D3A"/>
    <w:rsid w:val="00966F5F"/>
    <w:rsid w:val="009672F4"/>
    <w:rsid w:val="00970047"/>
    <w:rsid w:val="009720AD"/>
    <w:rsid w:val="00974A85"/>
    <w:rsid w:val="00974FF4"/>
    <w:rsid w:val="00975147"/>
    <w:rsid w:val="009767B0"/>
    <w:rsid w:val="0098482B"/>
    <w:rsid w:val="0099053D"/>
    <w:rsid w:val="009923F5"/>
    <w:rsid w:val="009938C7"/>
    <w:rsid w:val="00996A1B"/>
    <w:rsid w:val="009A298D"/>
    <w:rsid w:val="009A3854"/>
    <w:rsid w:val="009A4058"/>
    <w:rsid w:val="009A5E20"/>
    <w:rsid w:val="009A7C72"/>
    <w:rsid w:val="009A7D7B"/>
    <w:rsid w:val="009A7F99"/>
    <w:rsid w:val="009B085C"/>
    <w:rsid w:val="009B1E7B"/>
    <w:rsid w:val="009B38AD"/>
    <w:rsid w:val="009B3F2F"/>
    <w:rsid w:val="009B5062"/>
    <w:rsid w:val="009B547B"/>
    <w:rsid w:val="009B5958"/>
    <w:rsid w:val="009C0BAF"/>
    <w:rsid w:val="009C0D72"/>
    <w:rsid w:val="009C1106"/>
    <w:rsid w:val="009C1626"/>
    <w:rsid w:val="009C3485"/>
    <w:rsid w:val="009C6227"/>
    <w:rsid w:val="009D1986"/>
    <w:rsid w:val="009D2E62"/>
    <w:rsid w:val="009D318C"/>
    <w:rsid w:val="009D5FA0"/>
    <w:rsid w:val="009D6151"/>
    <w:rsid w:val="009D6377"/>
    <w:rsid w:val="009E253C"/>
    <w:rsid w:val="009E2887"/>
    <w:rsid w:val="009E32E7"/>
    <w:rsid w:val="009E538B"/>
    <w:rsid w:val="009E64E2"/>
    <w:rsid w:val="009E7126"/>
    <w:rsid w:val="009F1FB5"/>
    <w:rsid w:val="009F2430"/>
    <w:rsid w:val="009F259F"/>
    <w:rsid w:val="009F26DA"/>
    <w:rsid w:val="009F34BB"/>
    <w:rsid w:val="009F497F"/>
    <w:rsid w:val="009F4D61"/>
    <w:rsid w:val="009F592C"/>
    <w:rsid w:val="009F5C35"/>
    <w:rsid w:val="00A000BA"/>
    <w:rsid w:val="00A0023A"/>
    <w:rsid w:val="00A00DE3"/>
    <w:rsid w:val="00A02249"/>
    <w:rsid w:val="00A06011"/>
    <w:rsid w:val="00A10040"/>
    <w:rsid w:val="00A10903"/>
    <w:rsid w:val="00A10DA3"/>
    <w:rsid w:val="00A11089"/>
    <w:rsid w:val="00A110D2"/>
    <w:rsid w:val="00A11611"/>
    <w:rsid w:val="00A13268"/>
    <w:rsid w:val="00A133D1"/>
    <w:rsid w:val="00A13B0B"/>
    <w:rsid w:val="00A14A2E"/>
    <w:rsid w:val="00A164A8"/>
    <w:rsid w:val="00A16AED"/>
    <w:rsid w:val="00A17AEA"/>
    <w:rsid w:val="00A20397"/>
    <w:rsid w:val="00A24375"/>
    <w:rsid w:val="00A27414"/>
    <w:rsid w:val="00A334E1"/>
    <w:rsid w:val="00A343B7"/>
    <w:rsid w:val="00A359B7"/>
    <w:rsid w:val="00A36495"/>
    <w:rsid w:val="00A36671"/>
    <w:rsid w:val="00A3755A"/>
    <w:rsid w:val="00A4011D"/>
    <w:rsid w:val="00A41221"/>
    <w:rsid w:val="00A42B2C"/>
    <w:rsid w:val="00A42B8B"/>
    <w:rsid w:val="00A4323D"/>
    <w:rsid w:val="00A432E0"/>
    <w:rsid w:val="00A47F12"/>
    <w:rsid w:val="00A51D6D"/>
    <w:rsid w:val="00A54279"/>
    <w:rsid w:val="00A54E81"/>
    <w:rsid w:val="00A55333"/>
    <w:rsid w:val="00A572E6"/>
    <w:rsid w:val="00A60E05"/>
    <w:rsid w:val="00A64740"/>
    <w:rsid w:val="00A66A14"/>
    <w:rsid w:val="00A70278"/>
    <w:rsid w:val="00A70F1B"/>
    <w:rsid w:val="00A713AA"/>
    <w:rsid w:val="00A721C3"/>
    <w:rsid w:val="00A72FC7"/>
    <w:rsid w:val="00A74794"/>
    <w:rsid w:val="00A7533A"/>
    <w:rsid w:val="00A829D8"/>
    <w:rsid w:val="00A87246"/>
    <w:rsid w:val="00A9015D"/>
    <w:rsid w:val="00A90EE9"/>
    <w:rsid w:val="00A91457"/>
    <w:rsid w:val="00A91883"/>
    <w:rsid w:val="00A91C4A"/>
    <w:rsid w:val="00A938B7"/>
    <w:rsid w:val="00A9407D"/>
    <w:rsid w:val="00A9418C"/>
    <w:rsid w:val="00A94D06"/>
    <w:rsid w:val="00A952F3"/>
    <w:rsid w:val="00A97CFD"/>
    <w:rsid w:val="00A97FBA"/>
    <w:rsid w:val="00AA13A1"/>
    <w:rsid w:val="00AA1DCE"/>
    <w:rsid w:val="00AA7A46"/>
    <w:rsid w:val="00AB0715"/>
    <w:rsid w:val="00AB1B7C"/>
    <w:rsid w:val="00AB1CA6"/>
    <w:rsid w:val="00AB301A"/>
    <w:rsid w:val="00AB3FF4"/>
    <w:rsid w:val="00AB522C"/>
    <w:rsid w:val="00AB5372"/>
    <w:rsid w:val="00AB5939"/>
    <w:rsid w:val="00AB74A6"/>
    <w:rsid w:val="00AB7ACB"/>
    <w:rsid w:val="00AB7B40"/>
    <w:rsid w:val="00AC09FC"/>
    <w:rsid w:val="00AC3110"/>
    <w:rsid w:val="00AC32B5"/>
    <w:rsid w:val="00AD00A6"/>
    <w:rsid w:val="00AD0C91"/>
    <w:rsid w:val="00AD1AF0"/>
    <w:rsid w:val="00AD29FC"/>
    <w:rsid w:val="00AE0702"/>
    <w:rsid w:val="00AE1A09"/>
    <w:rsid w:val="00AE1A5D"/>
    <w:rsid w:val="00AE562F"/>
    <w:rsid w:val="00AE6861"/>
    <w:rsid w:val="00AF12B7"/>
    <w:rsid w:val="00AF188C"/>
    <w:rsid w:val="00AF2809"/>
    <w:rsid w:val="00AF39C3"/>
    <w:rsid w:val="00AF535A"/>
    <w:rsid w:val="00AF5859"/>
    <w:rsid w:val="00AF5871"/>
    <w:rsid w:val="00AF7015"/>
    <w:rsid w:val="00AF7A88"/>
    <w:rsid w:val="00B006C5"/>
    <w:rsid w:val="00B00A28"/>
    <w:rsid w:val="00B02773"/>
    <w:rsid w:val="00B03B54"/>
    <w:rsid w:val="00B05A24"/>
    <w:rsid w:val="00B06CE1"/>
    <w:rsid w:val="00B0767B"/>
    <w:rsid w:val="00B13379"/>
    <w:rsid w:val="00B15BDA"/>
    <w:rsid w:val="00B1630A"/>
    <w:rsid w:val="00B16BE0"/>
    <w:rsid w:val="00B1798F"/>
    <w:rsid w:val="00B20FF0"/>
    <w:rsid w:val="00B238A2"/>
    <w:rsid w:val="00B23FFD"/>
    <w:rsid w:val="00B25C1C"/>
    <w:rsid w:val="00B27AF2"/>
    <w:rsid w:val="00B315AC"/>
    <w:rsid w:val="00B33106"/>
    <w:rsid w:val="00B34159"/>
    <w:rsid w:val="00B34FE5"/>
    <w:rsid w:val="00B35D06"/>
    <w:rsid w:val="00B4036C"/>
    <w:rsid w:val="00B431E7"/>
    <w:rsid w:val="00B43611"/>
    <w:rsid w:val="00B44517"/>
    <w:rsid w:val="00B52225"/>
    <w:rsid w:val="00B57AA1"/>
    <w:rsid w:val="00B6018C"/>
    <w:rsid w:val="00B63354"/>
    <w:rsid w:val="00B64487"/>
    <w:rsid w:val="00B67C41"/>
    <w:rsid w:val="00B703FB"/>
    <w:rsid w:val="00B73587"/>
    <w:rsid w:val="00B740C5"/>
    <w:rsid w:val="00B746B1"/>
    <w:rsid w:val="00B756BF"/>
    <w:rsid w:val="00B7623F"/>
    <w:rsid w:val="00B76362"/>
    <w:rsid w:val="00B764E0"/>
    <w:rsid w:val="00B80DF2"/>
    <w:rsid w:val="00B81408"/>
    <w:rsid w:val="00B8261B"/>
    <w:rsid w:val="00B82F6E"/>
    <w:rsid w:val="00B83932"/>
    <w:rsid w:val="00B84E25"/>
    <w:rsid w:val="00B851D7"/>
    <w:rsid w:val="00B90867"/>
    <w:rsid w:val="00B915DE"/>
    <w:rsid w:val="00B91F40"/>
    <w:rsid w:val="00B9309B"/>
    <w:rsid w:val="00B934AB"/>
    <w:rsid w:val="00B934EE"/>
    <w:rsid w:val="00B956F5"/>
    <w:rsid w:val="00B9637A"/>
    <w:rsid w:val="00B969BB"/>
    <w:rsid w:val="00B9797D"/>
    <w:rsid w:val="00BA18E1"/>
    <w:rsid w:val="00BA22FA"/>
    <w:rsid w:val="00BA52DC"/>
    <w:rsid w:val="00BA5992"/>
    <w:rsid w:val="00BA614A"/>
    <w:rsid w:val="00BA715A"/>
    <w:rsid w:val="00BB0B6F"/>
    <w:rsid w:val="00BB24AE"/>
    <w:rsid w:val="00BB2AF6"/>
    <w:rsid w:val="00BB5146"/>
    <w:rsid w:val="00BB6FC7"/>
    <w:rsid w:val="00BB756D"/>
    <w:rsid w:val="00BC22E2"/>
    <w:rsid w:val="00BC5692"/>
    <w:rsid w:val="00BC5B9C"/>
    <w:rsid w:val="00BC63BC"/>
    <w:rsid w:val="00BC67BE"/>
    <w:rsid w:val="00BC697C"/>
    <w:rsid w:val="00BC6ACC"/>
    <w:rsid w:val="00BC72BA"/>
    <w:rsid w:val="00BD0160"/>
    <w:rsid w:val="00BD0861"/>
    <w:rsid w:val="00BD32A7"/>
    <w:rsid w:val="00BD4F16"/>
    <w:rsid w:val="00BD59A5"/>
    <w:rsid w:val="00BD604E"/>
    <w:rsid w:val="00BD7AF6"/>
    <w:rsid w:val="00BD7D44"/>
    <w:rsid w:val="00BE162C"/>
    <w:rsid w:val="00BE1724"/>
    <w:rsid w:val="00BE1AB4"/>
    <w:rsid w:val="00BE2E4A"/>
    <w:rsid w:val="00BE53BD"/>
    <w:rsid w:val="00BF0268"/>
    <w:rsid w:val="00BF346E"/>
    <w:rsid w:val="00BF3800"/>
    <w:rsid w:val="00BF52F5"/>
    <w:rsid w:val="00C000D2"/>
    <w:rsid w:val="00C005B8"/>
    <w:rsid w:val="00C00A2F"/>
    <w:rsid w:val="00C01559"/>
    <w:rsid w:val="00C0161C"/>
    <w:rsid w:val="00C0203B"/>
    <w:rsid w:val="00C06F4F"/>
    <w:rsid w:val="00C078B2"/>
    <w:rsid w:val="00C10C4D"/>
    <w:rsid w:val="00C11306"/>
    <w:rsid w:val="00C128E5"/>
    <w:rsid w:val="00C1697C"/>
    <w:rsid w:val="00C21BC2"/>
    <w:rsid w:val="00C2429D"/>
    <w:rsid w:val="00C243B3"/>
    <w:rsid w:val="00C24C9B"/>
    <w:rsid w:val="00C24E2D"/>
    <w:rsid w:val="00C270CE"/>
    <w:rsid w:val="00C27625"/>
    <w:rsid w:val="00C279DC"/>
    <w:rsid w:val="00C31E71"/>
    <w:rsid w:val="00C33D44"/>
    <w:rsid w:val="00C34494"/>
    <w:rsid w:val="00C34E3E"/>
    <w:rsid w:val="00C361E0"/>
    <w:rsid w:val="00C36C37"/>
    <w:rsid w:val="00C3772B"/>
    <w:rsid w:val="00C408D3"/>
    <w:rsid w:val="00C40A8A"/>
    <w:rsid w:val="00C40D64"/>
    <w:rsid w:val="00C4163C"/>
    <w:rsid w:val="00C44F4D"/>
    <w:rsid w:val="00C460BC"/>
    <w:rsid w:val="00C4664B"/>
    <w:rsid w:val="00C55DE9"/>
    <w:rsid w:val="00C62230"/>
    <w:rsid w:val="00C62605"/>
    <w:rsid w:val="00C63337"/>
    <w:rsid w:val="00C657CE"/>
    <w:rsid w:val="00C66240"/>
    <w:rsid w:val="00C668EE"/>
    <w:rsid w:val="00C66E05"/>
    <w:rsid w:val="00C67CC5"/>
    <w:rsid w:val="00C7164F"/>
    <w:rsid w:val="00C716CA"/>
    <w:rsid w:val="00C71F2A"/>
    <w:rsid w:val="00C727AB"/>
    <w:rsid w:val="00C754C3"/>
    <w:rsid w:val="00C75993"/>
    <w:rsid w:val="00C76F82"/>
    <w:rsid w:val="00C77763"/>
    <w:rsid w:val="00C778DC"/>
    <w:rsid w:val="00C80162"/>
    <w:rsid w:val="00C80B44"/>
    <w:rsid w:val="00C81997"/>
    <w:rsid w:val="00C82AF2"/>
    <w:rsid w:val="00C84D80"/>
    <w:rsid w:val="00C86067"/>
    <w:rsid w:val="00C916A6"/>
    <w:rsid w:val="00C96819"/>
    <w:rsid w:val="00C97361"/>
    <w:rsid w:val="00CA042E"/>
    <w:rsid w:val="00CA1DFF"/>
    <w:rsid w:val="00CA359E"/>
    <w:rsid w:val="00CA3EE8"/>
    <w:rsid w:val="00CA7369"/>
    <w:rsid w:val="00CB15AB"/>
    <w:rsid w:val="00CB2351"/>
    <w:rsid w:val="00CC024D"/>
    <w:rsid w:val="00CC1FEB"/>
    <w:rsid w:val="00CC3E65"/>
    <w:rsid w:val="00CC4B14"/>
    <w:rsid w:val="00CC7AC8"/>
    <w:rsid w:val="00CD47A6"/>
    <w:rsid w:val="00CD6791"/>
    <w:rsid w:val="00CE4A7F"/>
    <w:rsid w:val="00CE5036"/>
    <w:rsid w:val="00CF0119"/>
    <w:rsid w:val="00CF0733"/>
    <w:rsid w:val="00CF1BC2"/>
    <w:rsid w:val="00CF2D03"/>
    <w:rsid w:val="00CF4F91"/>
    <w:rsid w:val="00CF5D57"/>
    <w:rsid w:val="00CF6134"/>
    <w:rsid w:val="00CF741C"/>
    <w:rsid w:val="00D01E65"/>
    <w:rsid w:val="00D02658"/>
    <w:rsid w:val="00D027E4"/>
    <w:rsid w:val="00D05D0E"/>
    <w:rsid w:val="00D06602"/>
    <w:rsid w:val="00D07959"/>
    <w:rsid w:val="00D14629"/>
    <w:rsid w:val="00D16BB4"/>
    <w:rsid w:val="00D17984"/>
    <w:rsid w:val="00D20509"/>
    <w:rsid w:val="00D2385D"/>
    <w:rsid w:val="00D24114"/>
    <w:rsid w:val="00D24739"/>
    <w:rsid w:val="00D24FA1"/>
    <w:rsid w:val="00D25C3B"/>
    <w:rsid w:val="00D26142"/>
    <w:rsid w:val="00D26588"/>
    <w:rsid w:val="00D27313"/>
    <w:rsid w:val="00D318B6"/>
    <w:rsid w:val="00D32DC6"/>
    <w:rsid w:val="00D330FE"/>
    <w:rsid w:val="00D33205"/>
    <w:rsid w:val="00D3373E"/>
    <w:rsid w:val="00D35FB3"/>
    <w:rsid w:val="00D365AB"/>
    <w:rsid w:val="00D36EBC"/>
    <w:rsid w:val="00D37285"/>
    <w:rsid w:val="00D4042F"/>
    <w:rsid w:val="00D408F5"/>
    <w:rsid w:val="00D414DA"/>
    <w:rsid w:val="00D41796"/>
    <w:rsid w:val="00D41916"/>
    <w:rsid w:val="00D44E7B"/>
    <w:rsid w:val="00D46313"/>
    <w:rsid w:val="00D467DC"/>
    <w:rsid w:val="00D46AB3"/>
    <w:rsid w:val="00D5232A"/>
    <w:rsid w:val="00D52FD9"/>
    <w:rsid w:val="00D54ABB"/>
    <w:rsid w:val="00D60B3D"/>
    <w:rsid w:val="00D62DB0"/>
    <w:rsid w:val="00D635C9"/>
    <w:rsid w:val="00D64272"/>
    <w:rsid w:val="00D652B9"/>
    <w:rsid w:val="00D65CF2"/>
    <w:rsid w:val="00D66758"/>
    <w:rsid w:val="00D671AC"/>
    <w:rsid w:val="00D676F1"/>
    <w:rsid w:val="00D67A41"/>
    <w:rsid w:val="00D713AF"/>
    <w:rsid w:val="00D71A9C"/>
    <w:rsid w:val="00D71E24"/>
    <w:rsid w:val="00D71EF7"/>
    <w:rsid w:val="00D77047"/>
    <w:rsid w:val="00D80083"/>
    <w:rsid w:val="00D80B34"/>
    <w:rsid w:val="00D8285D"/>
    <w:rsid w:val="00D85F8E"/>
    <w:rsid w:val="00D87088"/>
    <w:rsid w:val="00D92AD9"/>
    <w:rsid w:val="00D945C6"/>
    <w:rsid w:val="00DA4C04"/>
    <w:rsid w:val="00DA52F9"/>
    <w:rsid w:val="00DA5670"/>
    <w:rsid w:val="00DB1D71"/>
    <w:rsid w:val="00DB1DD5"/>
    <w:rsid w:val="00DB3A8E"/>
    <w:rsid w:val="00DB4967"/>
    <w:rsid w:val="00DB5B0D"/>
    <w:rsid w:val="00DB5B96"/>
    <w:rsid w:val="00DB6AA7"/>
    <w:rsid w:val="00DB6F7B"/>
    <w:rsid w:val="00DC20C1"/>
    <w:rsid w:val="00DC25B7"/>
    <w:rsid w:val="00DC25C2"/>
    <w:rsid w:val="00DC4342"/>
    <w:rsid w:val="00DC45E4"/>
    <w:rsid w:val="00DC4C56"/>
    <w:rsid w:val="00DC774F"/>
    <w:rsid w:val="00DD0D0D"/>
    <w:rsid w:val="00DD10DD"/>
    <w:rsid w:val="00DD29E0"/>
    <w:rsid w:val="00DD2A08"/>
    <w:rsid w:val="00DD3205"/>
    <w:rsid w:val="00DE01BF"/>
    <w:rsid w:val="00DE0BFE"/>
    <w:rsid w:val="00DE0EE7"/>
    <w:rsid w:val="00DE1049"/>
    <w:rsid w:val="00DE1776"/>
    <w:rsid w:val="00DE586D"/>
    <w:rsid w:val="00DF06F6"/>
    <w:rsid w:val="00DF1D9B"/>
    <w:rsid w:val="00DF2AED"/>
    <w:rsid w:val="00DF705F"/>
    <w:rsid w:val="00E00C76"/>
    <w:rsid w:val="00E01616"/>
    <w:rsid w:val="00E079B0"/>
    <w:rsid w:val="00E10707"/>
    <w:rsid w:val="00E10BF1"/>
    <w:rsid w:val="00E11793"/>
    <w:rsid w:val="00E12906"/>
    <w:rsid w:val="00E12ED8"/>
    <w:rsid w:val="00E14F58"/>
    <w:rsid w:val="00E17A61"/>
    <w:rsid w:val="00E21315"/>
    <w:rsid w:val="00E2199D"/>
    <w:rsid w:val="00E23936"/>
    <w:rsid w:val="00E24323"/>
    <w:rsid w:val="00E245F7"/>
    <w:rsid w:val="00E32372"/>
    <w:rsid w:val="00E36C62"/>
    <w:rsid w:val="00E378E9"/>
    <w:rsid w:val="00E449DF"/>
    <w:rsid w:val="00E46038"/>
    <w:rsid w:val="00E469D4"/>
    <w:rsid w:val="00E47760"/>
    <w:rsid w:val="00E47FBA"/>
    <w:rsid w:val="00E521D2"/>
    <w:rsid w:val="00E523C8"/>
    <w:rsid w:val="00E554B5"/>
    <w:rsid w:val="00E5555A"/>
    <w:rsid w:val="00E5567A"/>
    <w:rsid w:val="00E562F7"/>
    <w:rsid w:val="00E63E11"/>
    <w:rsid w:val="00E64204"/>
    <w:rsid w:val="00E65379"/>
    <w:rsid w:val="00E657E5"/>
    <w:rsid w:val="00E66C28"/>
    <w:rsid w:val="00E66CA8"/>
    <w:rsid w:val="00E675A4"/>
    <w:rsid w:val="00E71379"/>
    <w:rsid w:val="00E718AD"/>
    <w:rsid w:val="00E726D0"/>
    <w:rsid w:val="00E73428"/>
    <w:rsid w:val="00E73784"/>
    <w:rsid w:val="00E73E98"/>
    <w:rsid w:val="00E74AFF"/>
    <w:rsid w:val="00E7518E"/>
    <w:rsid w:val="00E81517"/>
    <w:rsid w:val="00E82577"/>
    <w:rsid w:val="00E84A0B"/>
    <w:rsid w:val="00E86036"/>
    <w:rsid w:val="00E902B0"/>
    <w:rsid w:val="00E91508"/>
    <w:rsid w:val="00E92C33"/>
    <w:rsid w:val="00E93B38"/>
    <w:rsid w:val="00E94589"/>
    <w:rsid w:val="00E9575A"/>
    <w:rsid w:val="00E957F1"/>
    <w:rsid w:val="00E95E54"/>
    <w:rsid w:val="00E96619"/>
    <w:rsid w:val="00EA2038"/>
    <w:rsid w:val="00EA29B1"/>
    <w:rsid w:val="00EA3EAD"/>
    <w:rsid w:val="00EA58D2"/>
    <w:rsid w:val="00EA5F76"/>
    <w:rsid w:val="00EB0CF0"/>
    <w:rsid w:val="00EB0D90"/>
    <w:rsid w:val="00EB2AB5"/>
    <w:rsid w:val="00EB3244"/>
    <w:rsid w:val="00EB4ADA"/>
    <w:rsid w:val="00EB67BC"/>
    <w:rsid w:val="00EB696F"/>
    <w:rsid w:val="00EC18D1"/>
    <w:rsid w:val="00EC2F30"/>
    <w:rsid w:val="00EC5252"/>
    <w:rsid w:val="00EC6E63"/>
    <w:rsid w:val="00ED021D"/>
    <w:rsid w:val="00ED24BD"/>
    <w:rsid w:val="00ED508F"/>
    <w:rsid w:val="00ED55E1"/>
    <w:rsid w:val="00ED70D0"/>
    <w:rsid w:val="00ED70DE"/>
    <w:rsid w:val="00ED7849"/>
    <w:rsid w:val="00EE0524"/>
    <w:rsid w:val="00EE104E"/>
    <w:rsid w:val="00EE27C5"/>
    <w:rsid w:val="00EE2F6E"/>
    <w:rsid w:val="00EE3B22"/>
    <w:rsid w:val="00EE4C7A"/>
    <w:rsid w:val="00EE6D79"/>
    <w:rsid w:val="00EE6DB6"/>
    <w:rsid w:val="00EF0242"/>
    <w:rsid w:val="00EF14E2"/>
    <w:rsid w:val="00EF3DF6"/>
    <w:rsid w:val="00EF492B"/>
    <w:rsid w:val="00EF5A55"/>
    <w:rsid w:val="00EF60F3"/>
    <w:rsid w:val="00EF6FE9"/>
    <w:rsid w:val="00EF77B6"/>
    <w:rsid w:val="00F000DD"/>
    <w:rsid w:val="00F02B06"/>
    <w:rsid w:val="00F02C4B"/>
    <w:rsid w:val="00F02E2B"/>
    <w:rsid w:val="00F032C9"/>
    <w:rsid w:val="00F05C3D"/>
    <w:rsid w:val="00F05C63"/>
    <w:rsid w:val="00F11E0E"/>
    <w:rsid w:val="00F122B2"/>
    <w:rsid w:val="00F12682"/>
    <w:rsid w:val="00F13263"/>
    <w:rsid w:val="00F134AA"/>
    <w:rsid w:val="00F16AB4"/>
    <w:rsid w:val="00F2337A"/>
    <w:rsid w:val="00F259F4"/>
    <w:rsid w:val="00F307C6"/>
    <w:rsid w:val="00F31673"/>
    <w:rsid w:val="00F35378"/>
    <w:rsid w:val="00F35C46"/>
    <w:rsid w:val="00F41919"/>
    <w:rsid w:val="00F43673"/>
    <w:rsid w:val="00F447C3"/>
    <w:rsid w:val="00F51D98"/>
    <w:rsid w:val="00F5248D"/>
    <w:rsid w:val="00F52732"/>
    <w:rsid w:val="00F542F9"/>
    <w:rsid w:val="00F546DC"/>
    <w:rsid w:val="00F5574D"/>
    <w:rsid w:val="00F60CA8"/>
    <w:rsid w:val="00F6194A"/>
    <w:rsid w:val="00F61AF8"/>
    <w:rsid w:val="00F62498"/>
    <w:rsid w:val="00F633A0"/>
    <w:rsid w:val="00F63E03"/>
    <w:rsid w:val="00F66637"/>
    <w:rsid w:val="00F714FF"/>
    <w:rsid w:val="00F726FE"/>
    <w:rsid w:val="00F728A7"/>
    <w:rsid w:val="00F750C0"/>
    <w:rsid w:val="00F75DFD"/>
    <w:rsid w:val="00F76E72"/>
    <w:rsid w:val="00F7733B"/>
    <w:rsid w:val="00F810C9"/>
    <w:rsid w:val="00F81944"/>
    <w:rsid w:val="00F833A4"/>
    <w:rsid w:val="00F8592C"/>
    <w:rsid w:val="00F86138"/>
    <w:rsid w:val="00F86936"/>
    <w:rsid w:val="00F86C30"/>
    <w:rsid w:val="00F87A94"/>
    <w:rsid w:val="00F909B2"/>
    <w:rsid w:val="00F927B3"/>
    <w:rsid w:val="00F92D4A"/>
    <w:rsid w:val="00F932B7"/>
    <w:rsid w:val="00F93D4B"/>
    <w:rsid w:val="00F95BA8"/>
    <w:rsid w:val="00F97DED"/>
    <w:rsid w:val="00FA0513"/>
    <w:rsid w:val="00FA148A"/>
    <w:rsid w:val="00FA1575"/>
    <w:rsid w:val="00FA5CD0"/>
    <w:rsid w:val="00FA5EDD"/>
    <w:rsid w:val="00FA68EA"/>
    <w:rsid w:val="00FB053A"/>
    <w:rsid w:val="00FB1078"/>
    <w:rsid w:val="00FB1086"/>
    <w:rsid w:val="00FB5E1C"/>
    <w:rsid w:val="00FB5F7D"/>
    <w:rsid w:val="00FB61B7"/>
    <w:rsid w:val="00FC2136"/>
    <w:rsid w:val="00FC2894"/>
    <w:rsid w:val="00FC3682"/>
    <w:rsid w:val="00FC37B1"/>
    <w:rsid w:val="00FC4769"/>
    <w:rsid w:val="00FC66D9"/>
    <w:rsid w:val="00FC7413"/>
    <w:rsid w:val="00FD19F4"/>
    <w:rsid w:val="00FD2846"/>
    <w:rsid w:val="00FD2997"/>
    <w:rsid w:val="00FD382E"/>
    <w:rsid w:val="00FD4882"/>
    <w:rsid w:val="00FD53EA"/>
    <w:rsid w:val="00FD5EB8"/>
    <w:rsid w:val="00FD74E8"/>
    <w:rsid w:val="00FD77B4"/>
    <w:rsid w:val="00FD7CD7"/>
    <w:rsid w:val="00FE117D"/>
    <w:rsid w:val="00FE4EB2"/>
    <w:rsid w:val="00FE5910"/>
    <w:rsid w:val="00FE5D49"/>
    <w:rsid w:val="00FE65B3"/>
    <w:rsid w:val="00FE7CF0"/>
    <w:rsid w:val="00FF0180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92"/>
    <w:rPr>
      <w:rFonts w:ascii="Arial" w:hAnsi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758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13758"/>
    <w:rPr>
      <w:rFonts w:ascii="Arial" w:hAnsi="Arial"/>
      <w:szCs w:val="22"/>
      <w:lang w:val="en-CA"/>
    </w:rPr>
  </w:style>
  <w:style w:type="paragraph" w:styleId="Footer">
    <w:name w:val="footer"/>
    <w:basedOn w:val="Normal"/>
    <w:link w:val="FooterChar"/>
    <w:uiPriority w:val="99"/>
    <w:rsid w:val="00214D25"/>
    <w:rPr>
      <w:i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14D25"/>
    <w:rPr>
      <w:rFonts w:ascii="Arial" w:hAnsi="Arial"/>
      <w:i/>
      <w:sz w:val="16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A97CFD"/>
    <w:pPr>
      <w:ind w:left="720"/>
      <w:contextualSpacing/>
    </w:pPr>
  </w:style>
  <w:style w:type="paragraph" w:customStyle="1" w:styleId="Doctitle1">
    <w:name w:val="Doctitle1"/>
    <w:basedOn w:val="Normal"/>
    <w:qFormat/>
    <w:rsid w:val="004860A1"/>
    <w:pPr>
      <w:spacing w:before="120" w:after="120"/>
      <w:jc w:val="center"/>
    </w:pPr>
    <w:rPr>
      <w:rFonts w:eastAsia="Times New Roman" w:cs="Arial"/>
      <w:b/>
      <w:color w:val="F08211"/>
      <w:sz w:val="32"/>
      <w:szCs w:val="24"/>
      <w:lang w:val="en-US"/>
    </w:rPr>
  </w:style>
  <w:style w:type="paragraph" w:customStyle="1" w:styleId="subj1">
    <w:name w:val="subj1"/>
    <w:basedOn w:val="Normal"/>
    <w:qFormat/>
    <w:rsid w:val="00C1697C"/>
    <w:pPr>
      <w:pBdr>
        <w:top w:val="single" w:sz="12" w:space="1" w:color="BFBFBF"/>
      </w:pBdr>
      <w:spacing w:before="480" w:line="340" w:lineRule="exact"/>
      <w:jc w:val="both"/>
    </w:pPr>
    <w:rPr>
      <w:b/>
      <w:color w:val="340062"/>
      <w:sz w:val="26"/>
    </w:rPr>
  </w:style>
  <w:style w:type="paragraph" w:customStyle="1" w:styleId="pt1">
    <w:name w:val="pt 1"/>
    <w:basedOn w:val="ListParagraph"/>
    <w:qFormat/>
    <w:rsid w:val="00C44F4D"/>
    <w:pPr>
      <w:numPr>
        <w:numId w:val="6"/>
      </w:numPr>
      <w:spacing w:before="120" w:line="300" w:lineRule="exact"/>
      <w:contextualSpacing w:val="0"/>
      <w:jc w:val="both"/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10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0D2"/>
    <w:rPr>
      <w:rFonts w:ascii="Arial" w:hAnsi="Arial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A110D2"/>
    <w:rPr>
      <w:vertAlign w:val="superscript"/>
    </w:rPr>
  </w:style>
  <w:style w:type="paragraph" w:customStyle="1" w:styleId="reftxt">
    <w:name w:val="reftxt"/>
    <w:basedOn w:val="FootnoteText"/>
    <w:qFormat/>
    <w:rsid w:val="003D2B52"/>
    <w:pPr>
      <w:spacing w:before="40" w:line="200" w:lineRule="exact"/>
      <w:ind w:left="144" w:hanging="144"/>
    </w:pPr>
    <w:rPr>
      <w:i/>
      <w:sz w:val="16"/>
    </w:rPr>
  </w:style>
  <w:style w:type="paragraph" w:customStyle="1" w:styleId="pt2">
    <w:name w:val="pt2"/>
    <w:basedOn w:val="pt1"/>
    <w:qFormat/>
    <w:rsid w:val="00474506"/>
    <w:pPr>
      <w:numPr>
        <w:numId w:val="7"/>
      </w:numPr>
      <w:spacing w:before="80"/>
    </w:pPr>
  </w:style>
  <w:style w:type="paragraph" w:customStyle="1" w:styleId="maintext">
    <w:name w:val="maintext"/>
    <w:basedOn w:val="Normal"/>
    <w:qFormat/>
    <w:rsid w:val="00227885"/>
    <w:pPr>
      <w:spacing w:before="240" w:line="300" w:lineRule="exact"/>
      <w:jc w:val="both"/>
    </w:pPr>
  </w:style>
  <w:style w:type="character" w:styleId="Strong">
    <w:name w:val="Strong"/>
    <w:basedOn w:val="DefaultParagraphFont"/>
    <w:qFormat/>
    <w:rsid w:val="008649D3"/>
    <w:rPr>
      <w:b/>
      <w:bCs/>
    </w:rPr>
  </w:style>
  <w:style w:type="character" w:styleId="Hyperlink">
    <w:name w:val="Hyperlink"/>
    <w:basedOn w:val="DefaultParagraphFont"/>
    <w:uiPriority w:val="99"/>
    <w:unhideWhenUsed/>
    <w:rsid w:val="00175B6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2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D24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D24"/>
    <w:rPr>
      <w:rFonts w:ascii="Arial" w:hAnsi="Arial"/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24"/>
    <w:rPr>
      <w:rFonts w:ascii="Tahoma" w:hAnsi="Tahoma" w:cs="Tahoma"/>
      <w:sz w:val="16"/>
      <w:szCs w:val="16"/>
      <w:lang w:val="en-CA"/>
    </w:rPr>
  </w:style>
  <w:style w:type="paragraph" w:styleId="NormalWeb">
    <w:name w:val="Normal (Web)"/>
    <w:basedOn w:val="Normal"/>
    <w:uiPriority w:val="99"/>
    <w:semiHidden/>
    <w:unhideWhenUsed/>
    <w:rsid w:val="006F059C"/>
    <w:pPr>
      <w:spacing w:before="100" w:beforeAutospacing="1" w:after="240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5A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92"/>
    <w:rPr>
      <w:rFonts w:ascii="Arial" w:hAnsi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758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13758"/>
    <w:rPr>
      <w:rFonts w:ascii="Arial" w:hAnsi="Arial"/>
      <w:szCs w:val="22"/>
      <w:lang w:val="en-CA"/>
    </w:rPr>
  </w:style>
  <w:style w:type="paragraph" w:styleId="Footer">
    <w:name w:val="footer"/>
    <w:basedOn w:val="Normal"/>
    <w:link w:val="FooterChar"/>
    <w:uiPriority w:val="99"/>
    <w:rsid w:val="00214D25"/>
    <w:rPr>
      <w:i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14D25"/>
    <w:rPr>
      <w:rFonts w:ascii="Arial" w:hAnsi="Arial"/>
      <w:i/>
      <w:sz w:val="16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A97CFD"/>
    <w:pPr>
      <w:ind w:left="720"/>
      <w:contextualSpacing/>
    </w:pPr>
  </w:style>
  <w:style w:type="paragraph" w:customStyle="1" w:styleId="Doctitle1">
    <w:name w:val="Doctitle1"/>
    <w:basedOn w:val="Normal"/>
    <w:qFormat/>
    <w:rsid w:val="004860A1"/>
    <w:pPr>
      <w:spacing w:before="120" w:after="120"/>
      <w:jc w:val="center"/>
    </w:pPr>
    <w:rPr>
      <w:rFonts w:eastAsia="Times New Roman" w:cs="Arial"/>
      <w:b/>
      <w:color w:val="F08211"/>
      <w:sz w:val="32"/>
      <w:szCs w:val="24"/>
      <w:lang w:val="en-US"/>
    </w:rPr>
  </w:style>
  <w:style w:type="paragraph" w:customStyle="1" w:styleId="subj1">
    <w:name w:val="subj1"/>
    <w:basedOn w:val="Normal"/>
    <w:qFormat/>
    <w:rsid w:val="00C1697C"/>
    <w:pPr>
      <w:pBdr>
        <w:top w:val="single" w:sz="12" w:space="1" w:color="BFBFBF"/>
      </w:pBdr>
      <w:spacing w:before="480" w:line="340" w:lineRule="exact"/>
      <w:jc w:val="both"/>
    </w:pPr>
    <w:rPr>
      <w:b/>
      <w:color w:val="340062"/>
      <w:sz w:val="26"/>
    </w:rPr>
  </w:style>
  <w:style w:type="paragraph" w:customStyle="1" w:styleId="pt1">
    <w:name w:val="pt 1"/>
    <w:basedOn w:val="ListParagraph"/>
    <w:qFormat/>
    <w:rsid w:val="00C44F4D"/>
    <w:pPr>
      <w:numPr>
        <w:numId w:val="6"/>
      </w:numPr>
      <w:spacing w:before="120" w:line="300" w:lineRule="exact"/>
      <w:contextualSpacing w:val="0"/>
      <w:jc w:val="both"/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10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0D2"/>
    <w:rPr>
      <w:rFonts w:ascii="Arial" w:hAnsi="Arial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A110D2"/>
    <w:rPr>
      <w:vertAlign w:val="superscript"/>
    </w:rPr>
  </w:style>
  <w:style w:type="paragraph" w:customStyle="1" w:styleId="reftxt">
    <w:name w:val="reftxt"/>
    <w:basedOn w:val="FootnoteText"/>
    <w:qFormat/>
    <w:rsid w:val="003D2B52"/>
    <w:pPr>
      <w:spacing w:before="40" w:line="200" w:lineRule="exact"/>
      <w:ind w:left="144" w:hanging="144"/>
    </w:pPr>
    <w:rPr>
      <w:i/>
      <w:sz w:val="16"/>
    </w:rPr>
  </w:style>
  <w:style w:type="paragraph" w:customStyle="1" w:styleId="pt2">
    <w:name w:val="pt2"/>
    <w:basedOn w:val="pt1"/>
    <w:qFormat/>
    <w:rsid w:val="00474506"/>
    <w:pPr>
      <w:numPr>
        <w:numId w:val="7"/>
      </w:numPr>
      <w:spacing w:before="80"/>
    </w:pPr>
  </w:style>
  <w:style w:type="paragraph" w:customStyle="1" w:styleId="maintext">
    <w:name w:val="maintext"/>
    <w:basedOn w:val="Normal"/>
    <w:qFormat/>
    <w:rsid w:val="00227885"/>
    <w:pPr>
      <w:spacing w:before="240" w:line="300" w:lineRule="exact"/>
      <w:jc w:val="both"/>
    </w:pPr>
  </w:style>
  <w:style w:type="character" w:styleId="Strong">
    <w:name w:val="Strong"/>
    <w:basedOn w:val="DefaultParagraphFont"/>
    <w:qFormat/>
    <w:rsid w:val="008649D3"/>
    <w:rPr>
      <w:b/>
      <w:bCs/>
    </w:rPr>
  </w:style>
  <w:style w:type="character" w:styleId="Hyperlink">
    <w:name w:val="Hyperlink"/>
    <w:basedOn w:val="DefaultParagraphFont"/>
    <w:uiPriority w:val="99"/>
    <w:unhideWhenUsed/>
    <w:rsid w:val="00175B6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2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D24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D24"/>
    <w:rPr>
      <w:rFonts w:ascii="Arial" w:hAnsi="Arial"/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24"/>
    <w:rPr>
      <w:rFonts w:ascii="Tahoma" w:hAnsi="Tahoma" w:cs="Tahoma"/>
      <w:sz w:val="16"/>
      <w:szCs w:val="16"/>
      <w:lang w:val="en-CA"/>
    </w:rPr>
  </w:style>
  <w:style w:type="paragraph" w:styleId="NormalWeb">
    <w:name w:val="Normal (Web)"/>
    <w:basedOn w:val="Normal"/>
    <w:uiPriority w:val="99"/>
    <w:semiHidden/>
    <w:unhideWhenUsed/>
    <w:rsid w:val="006F059C"/>
    <w:pPr>
      <w:spacing w:before="100" w:beforeAutospacing="1" w:after="240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5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-canada.ca/journeeduspor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adio-canada.ca/journeedu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io-canada.ca/journeeduspor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LinksUpToDate>false</LinksUpToDate>
  <CharactersWithSpaces>3080</CharactersWithSpaces>
  <SharedDoc>false</SharedDoc>
  <HLinks>
    <vt:vector size="6" baseType="variant"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http://www.radio-canada.ca/journeedessports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2013-11-06T13:27:00Z</dcterms:created>
  <dcterms:modified xsi:type="dcterms:W3CDTF">2013-11-06T21:13:00Z</dcterms:modified>
</cp:coreProperties>
</file>